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3F" w:rsidRDefault="00361A74" w:rsidP="00361A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ПРОЕКТ</w:t>
      </w:r>
    </w:p>
    <w:p w:rsidR="00A9733F" w:rsidRDefault="00A9733F" w:rsidP="00A973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СОВЕТ ДЕПУТАТОВ</w:t>
      </w:r>
    </w:p>
    <w:p w:rsidR="00A9733F" w:rsidRDefault="00A9733F" w:rsidP="00A9733F">
      <w:pPr>
        <w:tabs>
          <w:tab w:val="left" w:pos="4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АНАСТАСЬЕВСКОГО СЕЛЬСКОГО ПОСЕЛЕНИЯ</w:t>
      </w:r>
    </w:p>
    <w:p w:rsidR="00A9733F" w:rsidRDefault="00A9733F" w:rsidP="00A9733F">
      <w:pPr>
        <w:tabs>
          <w:tab w:val="left" w:pos="4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ХАБАРОВСКОГО МУНИЦИПАЛЬНОГО РАЙОНА</w:t>
      </w:r>
    </w:p>
    <w:p w:rsidR="00A9733F" w:rsidRDefault="00A9733F" w:rsidP="00A9733F">
      <w:pPr>
        <w:tabs>
          <w:tab w:val="left" w:pos="4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ХАБАРОВСКОГО КРАЯ</w:t>
      </w:r>
    </w:p>
    <w:p w:rsidR="00A9733F" w:rsidRDefault="00A9733F" w:rsidP="00A9733F">
      <w:pPr>
        <w:tabs>
          <w:tab w:val="left" w:pos="4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</w:t>
      </w:r>
    </w:p>
    <w:p w:rsidR="00A9733F" w:rsidRDefault="00A9733F" w:rsidP="00A9733F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33F" w:rsidRDefault="00361A74" w:rsidP="00A973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r w:rsidR="009A6274" w:rsidRPr="009A62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A6274" w:rsidRPr="002D7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 w:rsidR="00A973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 </w:t>
      </w:r>
      <w:r w:rsidR="00A9733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          </w:t>
      </w:r>
    </w:p>
    <w:p w:rsidR="00A9733F" w:rsidRDefault="00A9733F" w:rsidP="00A973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с.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Анастасьевка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</w:p>
    <w:p w:rsidR="00B962EF" w:rsidRDefault="00B962EF" w:rsidP="00CD582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252" w:rsidRDefault="004D2252" w:rsidP="00CD582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5824" w:rsidRPr="00CD5824" w:rsidRDefault="005B7DBE" w:rsidP="00CD582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="00050256">
        <w:rPr>
          <w:rFonts w:ascii="Times New Roman" w:eastAsia="Calibri" w:hAnsi="Times New Roman" w:cs="Times New Roman"/>
          <w:sz w:val="28"/>
          <w:szCs w:val="28"/>
          <w:lang w:eastAsia="ru-RU"/>
        </w:rPr>
        <w:t>проекте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бюджет</w:t>
      </w:r>
      <w:r w:rsidR="00050256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на 20</w:t>
      </w:r>
      <w:r w:rsidR="00ED2E8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550E1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</w:t>
      </w:r>
    </w:p>
    <w:p w:rsidR="00CD5824" w:rsidRPr="00CD5824" w:rsidRDefault="00CD5824" w:rsidP="00CD582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и на плановый период 202</w:t>
      </w:r>
      <w:r w:rsidR="00550E1F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550E1F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Заслушав сообщение администрации </w:t>
      </w:r>
      <w:proofErr w:type="spellStart"/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Хабаровского муниципального района о прогнозе социально-экономического развития сельского поселения на очередной финансовый год и на плановый период 202</w:t>
      </w:r>
      <w:r w:rsidR="00550E1F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ED2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550E1F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годов, доклад главного специалиста администрации </w:t>
      </w:r>
      <w:proofErr w:type="spellStart"/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о проекте бюджета сельского поселения на 20</w:t>
      </w:r>
      <w:r w:rsidR="00ED2E8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550E1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550E1F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550E1F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и основных направлениях бюджетной и налоговой политики, Совет депутатов </w:t>
      </w:r>
      <w:proofErr w:type="spellStart"/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Хабаровского муниципального района Хабаровского края</w:t>
      </w:r>
    </w:p>
    <w:p w:rsidR="00CD5824" w:rsidRPr="00CD5824" w:rsidRDefault="00CD5824" w:rsidP="00CD58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РЕШИЛ:</w:t>
      </w:r>
    </w:p>
    <w:p w:rsidR="00CD5824" w:rsidRPr="00CD5824" w:rsidRDefault="005B7DBE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 Принять</w:t>
      </w:r>
      <w:r w:rsidR="00023807" w:rsidRPr="000238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23807">
        <w:rPr>
          <w:rFonts w:ascii="Times New Roman" w:eastAsia="Calibri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70E57">
        <w:rPr>
          <w:rFonts w:ascii="Times New Roman" w:eastAsia="Calibri" w:hAnsi="Times New Roman" w:cs="Times New Roman"/>
          <w:sz w:val="28"/>
          <w:szCs w:val="28"/>
          <w:lang w:eastAsia="ru-RU"/>
        </w:rPr>
        <w:t>бюджет</w:t>
      </w:r>
      <w:r w:rsidR="00023807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Хабаровского муниципального района (далее – проект бюджета и сельское поселение соответственно) на 20</w:t>
      </w:r>
      <w:r w:rsidR="00ED2E8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550E1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550E1F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047F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 </w:t>
      </w:r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годов в первом чтении.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 Основные характеристики бюджета сельского поселения на 20</w:t>
      </w:r>
      <w:r w:rsidR="00ED2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50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550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550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1. Утвердить основные характеристики и иные показатели бюджета  сельского поселения на 20</w:t>
      </w:r>
      <w:r w:rsidR="00ED2E8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550E1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год: </w:t>
      </w:r>
    </w:p>
    <w:p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общий  объем  доходов бюджета сельского поселения в сумме    </w:t>
      </w:r>
      <w:r w:rsidR="00550E1F">
        <w:rPr>
          <w:rFonts w:ascii="Times New Roman" w:eastAsia="Calibri" w:hAnsi="Times New Roman" w:cs="Times New Roman"/>
          <w:sz w:val="28"/>
          <w:szCs w:val="28"/>
          <w:lang w:eastAsia="ru-RU"/>
        </w:rPr>
        <w:t>1423</w:t>
      </w:r>
      <w:r w:rsidR="00A34402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550E1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A34402"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="00550E1F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налоговые и неналоговые доходы в сумме </w:t>
      </w:r>
      <w:r w:rsidR="00550E1F">
        <w:rPr>
          <w:rFonts w:ascii="Times New Roman" w:eastAsia="Calibri" w:hAnsi="Times New Roman" w:cs="Times New Roman"/>
          <w:sz w:val="28"/>
          <w:szCs w:val="28"/>
          <w:lang w:eastAsia="ru-RU"/>
        </w:rPr>
        <w:t>6077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,000 тыс. рублей;</w:t>
      </w:r>
    </w:p>
    <w:p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безвозмездные поступления в сумме </w:t>
      </w:r>
      <w:r w:rsidR="00550E1F">
        <w:rPr>
          <w:rFonts w:ascii="Times New Roman" w:eastAsia="Calibri" w:hAnsi="Times New Roman" w:cs="Times New Roman"/>
          <w:sz w:val="28"/>
          <w:szCs w:val="28"/>
          <w:lang w:eastAsia="ru-RU"/>
        </w:rPr>
        <w:t>815</w:t>
      </w:r>
      <w:r w:rsidR="00A34402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550E1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A34402"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="00550E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 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тыс. рублей, в том числе межбюджетные трансферты из бюджетов других уровней в сумме </w:t>
      </w:r>
      <w:r w:rsidR="00550E1F">
        <w:rPr>
          <w:rFonts w:ascii="Times New Roman" w:eastAsia="Calibri" w:hAnsi="Times New Roman" w:cs="Times New Roman"/>
          <w:sz w:val="28"/>
          <w:szCs w:val="28"/>
          <w:lang w:eastAsia="ru-RU"/>
        </w:rPr>
        <w:t>815</w:t>
      </w:r>
      <w:r w:rsidR="00A34402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550E1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A34402"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="00550E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 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рублей;</w:t>
      </w:r>
    </w:p>
    <w:p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общий объем расходов бюджета сельского поселения в сумме </w:t>
      </w:r>
      <w:r w:rsidR="00550E1F">
        <w:rPr>
          <w:rFonts w:ascii="Times New Roman" w:eastAsia="Calibri" w:hAnsi="Times New Roman" w:cs="Times New Roman"/>
          <w:sz w:val="28"/>
          <w:szCs w:val="28"/>
          <w:lang w:eastAsia="ru-RU"/>
        </w:rPr>
        <w:t>1484</w:t>
      </w:r>
      <w:r w:rsidR="00A34402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550E1F">
        <w:rPr>
          <w:rFonts w:ascii="Times New Roman" w:eastAsia="Calibri" w:hAnsi="Times New Roman" w:cs="Times New Roman"/>
          <w:sz w:val="28"/>
          <w:szCs w:val="28"/>
          <w:lang w:eastAsia="ru-RU"/>
        </w:rPr>
        <w:t>,8</w:t>
      </w:r>
      <w:r w:rsidR="00A34402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550E1F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CD5824" w:rsidRPr="00CD5824" w:rsidRDefault="00C65EDE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CD5824" w:rsidRPr="001F4CDA">
        <w:rPr>
          <w:rFonts w:ascii="Times New Roman" w:eastAsia="Calibri" w:hAnsi="Times New Roman" w:cs="Times New Roman"/>
          <w:sz w:val="28"/>
          <w:szCs w:val="28"/>
          <w:lang w:eastAsia="ru-RU"/>
        </w:rPr>
        <w:t>) верхний предел муниципального внутреннего долга сельского поселения по состоянию на 1 января 202</w:t>
      </w:r>
      <w:r w:rsidR="00550E1F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CD5824" w:rsidRPr="001F4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в сумме 0,000 рублей, в  том числе верхний предел муниципального долга по муниципальным гарантиям в сумме 0,000 рублей;</w:t>
      </w:r>
    </w:p>
    <w:p w:rsidR="00CD5824" w:rsidRPr="00CD5824" w:rsidRDefault="00CD5824" w:rsidP="00CD5824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C65EDE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дефицит бюджета сельского поселения в сумме </w:t>
      </w:r>
      <w:r w:rsidR="00550E1F">
        <w:rPr>
          <w:rFonts w:ascii="Times New Roman" w:eastAsia="Calibri" w:hAnsi="Times New Roman" w:cs="Times New Roman"/>
          <w:sz w:val="28"/>
          <w:szCs w:val="28"/>
          <w:lang w:eastAsia="ru-RU"/>
        </w:rPr>
        <w:t>607,700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рублей.</w:t>
      </w:r>
    </w:p>
    <w:p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2. Утвердить основные характеристики и иные показатели бюджета сельского поселения на 20</w:t>
      </w:r>
      <w:r w:rsidR="00ED2E8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550E1F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год: </w:t>
      </w:r>
    </w:p>
    <w:p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общий  объем  доходов бюджета сельского поселения в сумме </w:t>
      </w:r>
      <w:r w:rsidR="00550E1F">
        <w:rPr>
          <w:rFonts w:ascii="Times New Roman" w:eastAsia="Calibri" w:hAnsi="Times New Roman" w:cs="Times New Roman"/>
          <w:sz w:val="28"/>
          <w:szCs w:val="28"/>
          <w:lang w:eastAsia="ru-RU"/>
        </w:rPr>
        <w:t>145</w:t>
      </w:r>
      <w:r w:rsidR="00F85781">
        <w:rPr>
          <w:rFonts w:ascii="Times New Roman" w:eastAsia="Calibri" w:hAnsi="Times New Roman" w:cs="Times New Roman"/>
          <w:sz w:val="28"/>
          <w:szCs w:val="28"/>
          <w:lang w:eastAsia="ru-RU"/>
        </w:rPr>
        <w:t>68</w:t>
      </w:r>
      <w:r w:rsidR="00550E1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F85781">
        <w:rPr>
          <w:rFonts w:ascii="Times New Roman" w:eastAsia="Calibri" w:hAnsi="Times New Roman" w:cs="Times New Roman"/>
          <w:sz w:val="28"/>
          <w:szCs w:val="28"/>
          <w:lang w:eastAsia="ru-RU"/>
        </w:rPr>
        <w:t>53</w:t>
      </w:r>
      <w:r w:rsidR="00550E1F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- налоговы</w:t>
      </w:r>
      <w:r w:rsidR="00D17D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 и неналоговые доходы в сумме </w:t>
      </w:r>
      <w:r w:rsidR="00550E1F">
        <w:rPr>
          <w:rFonts w:ascii="Times New Roman" w:eastAsia="Calibri" w:hAnsi="Times New Roman" w:cs="Times New Roman"/>
          <w:sz w:val="28"/>
          <w:szCs w:val="28"/>
          <w:lang w:eastAsia="ru-RU"/>
        </w:rPr>
        <w:t>6382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,000 тыс. рублей;</w:t>
      </w:r>
    </w:p>
    <w:p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безвозмездные поступления в сумме </w:t>
      </w:r>
      <w:r w:rsidR="00550E1F">
        <w:rPr>
          <w:rFonts w:ascii="Times New Roman" w:eastAsia="Calibri" w:hAnsi="Times New Roman" w:cs="Times New Roman"/>
          <w:sz w:val="28"/>
          <w:szCs w:val="28"/>
          <w:lang w:eastAsia="ru-RU"/>
        </w:rPr>
        <w:t>81</w:t>
      </w:r>
      <w:r w:rsidR="00F85781">
        <w:rPr>
          <w:rFonts w:ascii="Times New Roman" w:eastAsia="Calibri" w:hAnsi="Times New Roman" w:cs="Times New Roman"/>
          <w:sz w:val="28"/>
          <w:szCs w:val="28"/>
          <w:lang w:eastAsia="ru-RU"/>
        </w:rPr>
        <w:t>86</w:t>
      </w:r>
      <w:r w:rsidR="00550E1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F85781">
        <w:rPr>
          <w:rFonts w:ascii="Times New Roman" w:eastAsia="Calibri" w:hAnsi="Times New Roman" w:cs="Times New Roman"/>
          <w:sz w:val="28"/>
          <w:szCs w:val="28"/>
          <w:lang w:eastAsia="ru-RU"/>
        </w:rPr>
        <w:t>53</w:t>
      </w:r>
      <w:r w:rsidR="00550E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 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тыс. рублей, в том числе межбюджетные трансферты из бюджетов других уровней в сумме </w:t>
      </w:r>
      <w:r w:rsidR="00550E1F">
        <w:rPr>
          <w:rFonts w:ascii="Times New Roman" w:eastAsia="Calibri" w:hAnsi="Times New Roman" w:cs="Times New Roman"/>
          <w:sz w:val="28"/>
          <w:szCs w:val="28"/>
          <w:lang w:eastAsia="ru-RU"/>
        </w:rPr>
        <w:t>81</w:t>
      </w:r>
      <w:r w:rsidR="00F85781">
        <w:rPr>
          <w:rFonts w:ascii="Times New Roman" w:eastAsia="Calibri" w:hAnsi="Times New Roman" w:cs="Times New Roman"/>
          <w:sz w:val="28"/>
          <w:szCs w:val="28"/>
          <w:lang w:eastAsia="ru-RU"/>
        </w:rPr>
        <w:t>86</w:t>
      </w:r>
      <w:r w:rsidR="00550E1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F85781">
        <w:rPr>
          <w:rFonts w:ascii="Times New Roman" w:eastAsia="Calibri" w:hAnsi="Times New Roman" w:cs="Times New Roman"/>
          <w:sz w:val="28"/>
          <w:szCs w:val="28"/>
          <w:lang w:eastAsia="ru-RU"/>
        </w:rPr>
        <w:t>53</w:t>
      </w:r>
      <w:r w:rsidR="00550E1F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общий объем расходов бюджета сельского поселения в сумме </w:t>
      </w:r>
      <w:r w:rsidR="00550E1F"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="00F85781">
        <w:rPr>
          <w:rFonts w:ascii="Times New Roman" w:eastAsia="Calibri" w:hAnsi="Times New Roman" w:cs="Times New Roman"/>
          <w:sz w:val="28"/>
          <w:szCs w:val="28"/>
          <w:lang w:eastAsia="ru-RU"/>
        </w:rPr>
        <w:t>206</w:t>
      </w:r>
      <w:r w:rsidR="00550E1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F85781">
        <w:rPr>
          <w:rFonts w:ascii="Times New Roman" w:eastAsia="Calibri" w:hAnsi="Times New Roman" w:cs="Times New Roman"/>
          <w:sz w:val="28"/>
          <w:szCs w:val="28"/>
          <w:lang w:eastAsia="ru-RU"/>
        </w:rPr>
        <w:t>73</w:t>
      </w:r>
      <w:r w:rsidR="00550E1F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 том числе условно утвержденные расходы в сумме </w:t>
      </w:r>
      <w:r w:rsidR="008037BE" w:rsidRPr="008037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371,820</w:t>
      </w:r>
      <w:r w:rsidRPr="008037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рублей;</w:t>
      </w:r>
    </w:p>
    <w:p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3) верхний предел муниципального внутреннего долга сельского поселения по состоянию на 1 января 202</w:t>
      </w:r>
      <w:r w:rsidR="00550E1F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в сумме 0,000 рублей, в  том числе верхний предел муниципального долга по муниципальным гарантиям в сумме 0,000 рублей;</w:t>
      </w:r>
    </w:p>
    <w:p w:rsidR="00CD5824" w:rsidRPr="00CD5824" w:rsidRDefault="00CD5824" w:rsidP="00CD5824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C65EDE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дефицит бюджета сельского поселения в сумме </w:t>
      </w:r>
      <w:r w:rsidR="002A2AB7">
        <w:rPr>
          <w:rFonts w:ascii="Times New Roman" w:eastAsia="Calibri" w:hAnsi="Times New Roman" w:cs="Times New Roman"/>
          <w:sz w:val="28"/>
          <w:szCs w:val="28"/>
          <w:lang w:eastAsia="ru-RU"/>
        </w:rPr>
        <w:t>638,200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рублей.</w:t>
      </w:r>
    </w:p>
    <w:p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3. Утвердить основные характеристики и иные показатели бюджета  сельского поселения на 202</w:t>
      </w:r>
      <w:r w:rsidR="002A2AB7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год: </w:t>
      </w:r>
    </w:p>
    <w:p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общий  объем  доходов бюджета сельского поселения в сумме </w:t>
      </w:r>
      <w:r w:rsidR="002A2AB7">
        <w:rPr>
          <w:rFonts w:ascii="Times New Roman" w:eastAsia="Calibri" w:hAnsi="Times New Roman" w:cs="Times New Roman"/>
          <w:sz w:val="28"/>
          <w:szCs w:val="28"/>
          <w:lang w:eastAsia="ru-RU"/>
        </w:rPr>
        <w:t>149</w:t>
      </w:r>
      <w:r w:rsidR="00F85781">
        <w:rPr>
          <w:rFonts w:ascii="Times New Roman" w:eastAsia="Calibri" w:hAnsi="Times New Roman" w:cs="Times New Roman"/>
          <w:sz w:val="28"/>
          <w:szCs w:val="28"/>
          <w:lang w:eastAsia="ru-RU"/>
        </w:rPr>
        <w:t>27</w:t>
      </w:r>
      <w:r w:rsidR="002A2AB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F85781">
        <w:rPr>
          <w:rFonts w:ascii="Times New Roman" w:eastAsia="Calibri" w:hAnsi="Times New Roman" w:cs="Times New Roman"/>
          <w:sz w:val="28"/>
          <w:szCs w:val="28"/>
          <w:lang w:eastAsia="ru-RU"/>
        </w:rPr>
        <w:t>56</w:t>
      </w:r>
      <w:r w:rsidR="002A2AB7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налоговые и неналоговые доходы в сумме </w:t>
      </w:r>
      <w:r w:rsidR="002A2AB7">
        <w:rPr>
          <w:rFonts w:ascii="Times New Roman" w:eastAsia="Calibri" w:hAnsi="Times New Roman" w:cs="Times New Roman"/>
          <w:sz w:val="28"/>
          <w:szCs w:val="28"/>
          <w:lang w:eastAsia="ru-RU"/>
        </w:rPr>
        <w:t>6729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,000 тыс. рублей;</w:t>
      </w:r>
    </w:p>
    <w:p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безвозмездные поступления в сумме </w:t>
      </w:r>
      <w:r w:rsidR="002A2AB7">
        <w:rPr>
          <w:rFonts w:ascii="Times New Roman" w:eastAsia="Calibri" w:hAnsi="Times New Roman" w:cs="Times New Roman"/>
          <w:sz w:val="28"/>
          <w:szCs w:val="28"/>
          <w:lang w:eastAsia="ru-RU"/>
        </w:rPr>
        <w:t>81</w:t>
      </w:r>
      <w:r w:rsidR="00F85781">
        <w:rPr>
          <w:rFonts w:ascii="Times New Roman" w:eastAsia="Calibri" w:hAnsi="Times New Roman" w:cs="Times New Roman"/>
          <w:sz w:val="28"/>
          <w:szCs w:val="28"/>
          <w:lang w:eastAsia="ru-RU"/>
        </w:rPr>
        <w:t>98</w:t>
      </w:r>
      <w:r w:rsidR="002A2AB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F85781">
        <w:rPr>
          <w:rFonts w:ascii="Times New Roman" w:eastAsia="Calibri" w:hAnsi="Times New Roman" w:cs="Times New Roman"/>
          <w:sz w:val="28"/>
          <w:szCs w:val="28"/>
          <w:lang w:eastAsia="ru-RU"/>
        </w:rPr>
        <w:t>56</w:t>
      </w:r>
      <w:r w:rsidR="002A2AB7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 том числе межбюджетные трансферты из бюджетов других уровней в сумме </w:t>
      </w:r>
      <w:r w:rsidR="002A2AB7">
        <w:rPr>
          <w:rFonts w:ascii="Times New Roman" w:eastAsia="Calibri" w:hAnsi="Times New Roman" w:cs="Times New Roman"/>
          <w:sz w:val="28"/>
          <w:szCs w:val="28"/>
          <w:lang w:eastAsia="ru-RU"/>
        </w:rPr>
        <w:t>81</w:t>
      </w:r>
      <w:r w:rsidR="00F85781">
        <w:rPr>
          <w:rFonts w:ascii="Times New Roman" w:eastAsia="Calibri" w:hAnsi="Times New Roman" w:cs="Times New Roman"/>
          <w:sz w:val="28"/>
          <w:szCs w:val="28"/>
          <w:lang w:eastAsia="ru-RU"/>
        </w:rPr>
        <w:t>98</w:t>
      </w:r>
      <w:r w:rsidR="002A2AB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F85781">
        <w:rPr>
          <w:rFonts w:ascii="Times New Roman" w:eastAsia="Calibri" w:hAnsi="Times New Roman" w:cs="Times New Roman"/>
          <w:sz w:val="28"/>
          <w:szCs w:val="28"/>
          <w:lang w:eastAsia="ru-RU"/>
        </w:rPr>
        <w:t>56</w:t>
      </w:r>
      <w:r w:rsidR="002A2AB7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общий объем расходов сельского поселения в сумме </w:t>
      </w:r>
      <w:r w:rsidR="002A2AB7"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="00F85781">
        <w:rPr>
          <w:rFonts w:ascii="Times New Roman" w:eastAsia="Calibri" w:hAnsi="Times New Roman" w:cs="Times New Roman"/>
          <w:sz w:val="28"/>
          <w:szCs w:val="28"/>
          <w:lang w:eastAsia="ru-RU"/>
        </w:rPr>
        <w:t>600</w:t>
      </w:r>
      <w:r w:rsidR="002A2AB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F85781">
        <w:rPr>
          <w:rFonts w:ascii="Times New Roman" w:eastAsia="Calibri" w:hAnsi="Times New Roman" w:cs="Times New Roman"/>
          <w:sz w:val="28"/>
          <w:szCs w:val="28"/>
          <w:lang w:eastAsia="ru-RU"/>
        </w:rPr>
        <w:t>46</w:t>
      </w:r>
      <w:r w:rsidR="002A2AB7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 том числе условно утвержденные расходы в сумме </w:t>
      </w:r>
      <w:r w:rsidR="00A20B34" w:rsidRPr="008037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8037BE" w:rsidRPr="008037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A20B34" w:rsidRPr="008037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C155E6" w:rsidRPr="008037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C6450" w:rsidRPr="008037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8037BE" w:rsidRPr="008037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A20B34" w:rsidRPr="008037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8037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рублей;</w:t>
      </w:r>
    </w:p>
    <w:p w:rsidR="00CD5824" w:rsidRPr="00CD5824" w:rsidRDefault="00C65EDE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) верхний предел муниципального внутреннего долга сельского поселения по состоянию на 1 января 202</w:t>
      </w:r>
      <w:r w:rsidR="005139B2" w:rsidRPr="005139B2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в сумме 0,000 рублей, в  том числе верхний предел муниципального долга по муниципальным гарантиям в сумме 0,000 рублей;</w:t>
      </w:r>
    </w:p>
    <w:p w:rsidR="00CD5824" w:rsidRPr="00CD5824" w:rsidRDefault="00C65EDE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дефицит бюджета в сумме </w:t>
      </w:r>
      <w:r w:rsidR="00A20B34" w:rsidRPr="00A20B34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A2AB7">
        <w:rPr>
          <w:rFonts w:ascii="Times New Roman" w:eastAsia="Calibri" w:hAnsi="Times New Roman" w:cs="Times New Roman"/>
          <w:sz w:val="28"/>
          <w:szCs w:val="28"/>
          <w:lang w:eastAsia="ru-RU"/>
        </w:rPr>
        <w:t>72</w:t>
      </w:r>
      <w:r w:rsidR="00B0432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2A2AB7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A20B34" w:rsidRPr="00BF7B96">
        <w:rPr>
          <w:rFonts w:ascii="Times New Roman" w:eastAsia="Calibri" w:hAnsi="Times New Roman" w:cs="Times New Roman"/>
          <w:sz w:val="28"/>
          <w:szCs w:val="28"/>
          <w:lang w:eastAsia="ru-RU"/>
        </w:rPr>
        <w:t>00</w:t>
      </w:r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рублей.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2. </w:t>
      </w:r>
      <w:r w:rsidRPr="00803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доходов бюджета сельского поселения на 20</w:t>
      </w:r>
      <w:r w:rsidR="00ED2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D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1D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1D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CD5824" w:rsidRPr="00CD5824" w:rsidRDefault="00CD5824" w:rsidP="00CD58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доходы бюджета сельского поселения формируются за счет:</w:t>
      </w:r>
    </w:p>
    <w:p w:rsidR="00CD5824" w:rsidRPr="00CD5824" w:rsidRDefault="00CD5824" w:rsidP="00CD58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федеральных и региональных налогов и сборов, налогов, предусмотренных специальными налоговыми режимами, местных налогов и неналоговых доходов - в соответствии с нормативами, установленными Бюджетным кодексом Российской Федерации и Законами Хабаровского края;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прочих доходов от оказания платных услуг (работ) получателями средств бюджетов сельских поселений и компенсации затрат бюджетов сельских поселений; невыясненных поступлений, зачисляемых в бюджеты 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сельских поселений; прочих неналоговых доходов бюджетов сельских поселений; прочих безвозмездных поступлений в бюджеты сельских поселений - по нормативу 100 процентов.</w:t>
      </w:r>
    </w:p>
    <w:p w:rsidR="00CD5824" w:rsidRPr="00412963" w:rsidRDefault="00412963" w:rsidP="00570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963">
        <w:rPr>
          <w:rFonts w:ascii="Times New Roman" w:hAnsi="Times New Roman" w:cs="Times New Roman"/>
          <w:sz w:val="28"/>
          <w:szCs w:val="28"/>
          <w:shd w:val="clear" w:color="auto" w:fill="FFFFFF"/>
        </w:rPr>
        <w:t>Дифференцированный норматив отчислений доходов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412963">
        <w:rPr>
          <w:rFonts w:ascii="Times New Roman" w:hAnsi="Times New Roman" w:cs="Times New Roman"/>
          <w:sz w:val="28"/>
          <w:szCs w:val="28"/>
          <w:shd w:val="clear" w:color="auto" w:fill="FFFFFF"/>
        </w:rPr>
        <w:t>инжекторных</w:t>
      </w:r>
      <w:proofErr w:type="spellEnd"/>
      <w:r w:rsidRPr="00412963">
        <w:rPr>
          <w:rFonts w:ascii="Times New Roman" w:hAnsi="Times New Roman" w:cs="Times New Roman"/>
          <w:sz w:val="28"/>
          <w:szCs w:val="28"/>
          <w:shd w:val="clear" w:color="auto" w:fill="FFFFFF"/>
        </w:rPr>
        <w:t>) двигателей, производимые на территории Российской Федерации на 2022-2024 год в размере 0,0042 процентов в соответствии с дифференцированными нормативами отчислений доходов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412963">
        <w:rPr>
          <w:rFonts w:ascii="Times New Roman" w:hAnsi="Times New Roman" w:cs="Times New Roman"/>
          <w:sz w:val="28"/>
          <w:szCs w:val="28"/>
          <w:shd w:val="clear" w:color="auto" w:fill="FFFFFF"/>
        </w:rPr>
        <w:t>инжекторных</w:t>
      </w:r>
      <w:proofErr w:type="spellEnd"/>
      <w:r w:rsidRPr="00412963">
        <w:rPr>
          <w:rFonts w:ascii="Times New Roman" w:hAnsi="Times New Roman" w:cs="Times New Roman"/>
          <w:sz w:val="28"/>
          <w:szCs w:val="28"/>
          <w:shd w:val="clear" w:color="auto" w:fill="FFFFFF"/>
        </w:rPr>
        <w:t>) двигателей, производимые на территории Российской Федерации, в местные бюджеты на 2022 год и плановый период 2023 и 2024 годов, установленных проектом закона Хабаровского края «О краевом бюджете</w:t>
      </w:r>
      <w:r w:rsidR="005707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2022 год и на плановый </w:t>
      </w:r>
      <w:r w:rsidRPr="00412963">
        <w:rPr>
          <w:rFonts w:ascii="Times New Roman" w:hAnsi="Times New Roman" w:cs="Times New Roman"/>
          <w:sz w:val="28"/>
          <w:szCs w:val="28"/>
          <w:shd w:val="clear" w:color="auto" w:fill="FFFFFF"/>
        </w:rPr>
        <w:t>период 2023 и 2024 годов».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9A6274" w:rsidRPr="002D7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Доходы бюджета сельского поселения по группам, подгруппам и статьям классификации доходов бюджетов на 20</w:t>
      </w:r>
      <w:r w:rsidR="00DF4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D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1D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907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824" w:rsidRPr="00CD5824" w:rsidRDefault="00CD5824" w:rsidP="00570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 доходы сельского поселения по группам, подгруппам и статьям классификации доходов бюджетов на 20</w:t>
      </w:r>
      <w:r w:rsidR="00DF4C2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1D790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1D790A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1D790A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согласно приложению № </w:t>
      </w:r>
      <w:r w:rsidR="009A6274" w:rsidRPr="002D7B6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CD5824" w:rsidRPr="009A6274" w:rsidRDefault="00CD5824" w:rsidP="009A627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043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Бюджетные ассигнования бюджета сельского поселения на 20</w:t>
      </w:r>
      <w:r w:rsidR="00DF4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D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1D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1D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824" w:rsidRPr="00CD5824" w:rsidRDefault="00CD5824" w:rsidP="00CD5824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Установить в составе общего объема расходов бюджета сельского поселения, утвержденного статьей 1 настоящего решения:</w:t>
      </w:r>
    </w:p>
    <w:p w:rsidR="00CD5824" w:rsidRPr="00CD5824" w:rsidRDefault="00CD5824" w:rsidP="00CD5824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сельского поселения и непрограммным направлениям деятельности), группам (группам и подгруппам) видов расходов классификации расходов бюджета сельского поселения: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20</w:t>
      </w:r>
      <w:r w:rsidR="00DF4C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79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№ </w:t>
      </w:r>
      <w:r w:rsidR="000432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плановый период 202</w:t>
      </w:r>
      <w:r w:rsidR="001D79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1D79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0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 согласно приложению № </w:t>
      </w:r>
      <w:r w:rsidR="00E64F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ведомственную структуру расходов бюджета сельского поселения: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20</w:t>
      </w:r>
      <w:r w:rsidR="00DF4C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79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№ </w:t>
      </w:r>
      <w:r w:rsidR="00E64F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плановый период 202</w:t>
      </w:r>
      <w:r w:rsidR="001D79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1D79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</w:t>
      </w:r>
      <w:r w:rsidR="0057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64F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общий объем бюджетных ассигнований, направляемых на исполнение публичных нормативных обязательств, на 20</w:t>
      </w:r>
      <w:r w:rsidR="00DF4C2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1D790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 в сумме 0,000 рублей, на 202</w:t>
      </w:r>
      <w:r w:rsidR="001D790A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в сумме 0,000 рублей и на 202</w:t>
      </w:r>
      <w:r w:rsidR="001D790A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в сумме 0,000 рублей.</w:t>
      </w:r>
    </w:p>
    <w:p w:rsidR="00CD5824" w:rsidRPr="00CD5824" w:rsidRDefault="00CD5824" w:rsidP="00CD5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объем бюджетных ассигнований дорожного фонда сельского поселения на 20</w:t>
      </w:r>
      <w:r w:rsidR="00DF4C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79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422396" w:rsidRPr="0042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1823</w:t>
      </w:r>
      <w:r w:rsidRPr="0042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,000 тыс. рублей, на 202</w:t>
      </w:r>
      <w:r w:rsidR="001D790A" w:rsidRPr="0042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42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в сумме </w:t>
      </w:r>
      <w:r w:rsidR="00361A74" w:rsidRPr="0042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2F7D42" w:rsidRPr="0042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422396" w:rsidRPr="0042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94</w:t>
      </w:r>
      <w:r w:rsidRPr="0042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,000 тыс. рублей и на 202</w:t>
      </w:r>
      <w:r w:rsidR="001D790A" w:rsidRPr="0042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42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в сумме </w:t>
      </w:r>
      <w:r w:rsidR="00422396" w:rsidRPr="0042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2189</w:t>
      </w:r>
      <w:r w:rsidRPr="0042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,000 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CD5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043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Межбюджетные трансферты 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межбюджетные трансферты, передаваемые бюджету Хабаровского муниципального района из бюджета сельского поселения на осуществление части полномочий по решению вопросов местного значения в соответствии с заключенными соглашениями на 20</w:t>
      </w:r>
      <w:r w:rsidR="00DF4C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79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1D79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1D79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в размерах согласно приложению № </w:t>
      </w:r>
      <w:r w:rsidR="00E64FD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E64FD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6</w:t>
      </w:r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 Предоставление муниципальных гарантий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20</w:t>
      </w:r>
      <w:r w:rsidR="00DF4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D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1D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1D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CD5824" w:rsidRPr="00CD5824" w:rsidRDefault="00CD5824" w:rsidP="00CD582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</w:p>
    <w:p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программу муниципальных гарантий сельского поселения на 20</w:t>
      </w:r>
      <w:r w:rsidR="00DF4C2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1D790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1D790A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1D790A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согласно приложению № </w:t>
      </w:r>
      <w:r w:rsidR="00E64FD0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решению</w:t>
      </w:r>
    </w:p>
    <w:p w:rsidR="00CD5824" w:rsidRPr="00CD5824" w:rsidRDefault="00CD5824" w:rsidP="00CD58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Статья</w:t>
      </w:r>
      <w:r w:rsidR="009A6274" w:rsidRPr="002D7B6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64FD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7</w:t>
      </w:r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 Муниципальные внутренние заимствования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20</w:t>
      </w:r>
      <w:r w:rsidR="00DF4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D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1D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1D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CD5824" w:rsidRPr="00CD5824" w:rsidRDefault="00CD5824" w:rsidP="00CD58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программу муниципальных внутренних заимствований сельского поселения на 20</w:t>
      </w:r>
      <w:r w:rsidR="00DF4C2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1D790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1D790A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1D790A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согласно приложению № </w:t>
      </w:r>
      <w:r w:rsidR="00E64FD0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CD5824" w:rsidRPr="00CD5824" w:rsidRDefault="00CD5824" w:rsidP="009A62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D5824" w:rsidRPr="00CD5824" w:rsidRDefault="00CD5824" w:rsidP="00CD582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E64FD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8</w:t>
      </w:r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 Источники финансирования дефицита бюджета сельского поселения на 20</w:t>
      </w:r>
      <w:r w:rsidR="00DF4C2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  <w:r w:rsidR="001D790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 </w:t>
      </w:r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  на плановый период 202</w:t>
      </w:r>
      <w:r w:rsidR="001D79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202</w:t>
      </w:r>
      <w:r w:rsidR="001D79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CD5824" w:rsidRPr="00CD5824" w:rsidRDefault="00CD5824" w:rsidP="00CD5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5824" w:rsidRDefault="00CD5824" w:rsidP="0057071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</w:t>
      </w:r>
      <w:hyperlink r:id="rId9" w:history="1">
        <w:r w:rsidRPr="00CD582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источники</w:t>
        </w:r>
      </w:hyperlink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внутреннего финансирования дефицита бюджета сельского поселения на 20</w:t>
      </w:r>
      <w:r w:rsidR="00DF4C2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1D790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1D790A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1D790A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согласно приложению № </w:t>
      </w:r>
      <w:r w:rsidR="00E64FD0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5707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решению</w:t>
      </w:r>
    </w:p>
    <w:p w:rsidR="0057071A" w:rsidRPr="0057071A" w:rsidRDefault="0057071A" w:rsidP="0057071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E64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Особенности исполнения бюджета сельского поселения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FDC" w:rsidRPr="00766F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66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вправе в ходе исполнения бюджета поселения вносить изменения в сводную бюджетную роспись без внесения изменений в настоящее решение: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на сумму остатков средств бюджета сельского поселения по состоянию на 1 января текущего финансового года;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сумму дополнительных безвозмездных поступлений от физических и юридических лиц в бюджет сельского поселения;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по предписанию органов, осуществляющих финансовый контроль на территории сельского поселения;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4) в случае изменения расходных обязательств сельского поселения и принятия нормативных актов;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 сумму</w:t>
      </w:r>
      <w:r w:rsidR="00A4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неиспользованных  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января текущего финансового года средств целевых межбюджетных трансфертов, имеющихся на счетах бюджета сельского поселения;</w:t>
      </w:r>
    </w:p>
    <w:p w:rsidR="00C70E57" w:rsidRDefault="00CD5824" w:rsidP="00CD58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случае изменения кодов бюджетной классификации Российской Федерации и их наименований, принципов назначения, структуры кодов, а так же присвоения кодов составным частям бюджетной клас</w:t>
      </w:r>
      <w:r w:rsidR="003E2B8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сификации Российской Федерации.</w:t>
      </w:r>
    </w:p>
    <w:p w:rsidR="00CD5824" w:rsidRPr="00CD5824" w:rsidRDefault="00F3744A" w:rsidP="00CD58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5824"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</w:t>
      </w:r>
      <w:r w:rsid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убликовать настоящее решение в </w:t>
      </w:r>
      <w:r w:rsidR="00CD5824"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Информационном бюллетене </w:t>
      </w:r>
      <w:proofErr w:type="spellStart"/>
      <w:r w:rsidR="00CD5824"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="00CD5824"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Хабаровского муниципа</w:t>
      </w:r>
      <w:r w:rsid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Хабаровского края</w:t>
      </w:r>
      <w:r w:rsidR="003E2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</w:t>
      </w:r>
      <w:proofErr w:type="spellStart"/>
      <w:r w:rsidR="003E2B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="003E2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E2B8B" w:rsidRPr="003E2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B8B"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муниципа</w:t>
      </w:r>
      <w:r w:rsidR="003E2B8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Хабаровского края</w:t>
      </w:r>
    </w:p>
    <w:p w:rsid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А.М. </w:t>
      </w:r>
      <w:proofErr w:type="spellStart"/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Нальгиев</w:t>
      </w:r>
      <w:proofErr w:type="spellEnd"/>
    </w:p>
    <w:p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М.М. Рахматуллин</w:t>
      </w:r>
    </w:p>
    <w:p w:rsidR="00956EE7" w:rsidRDefault="00956EE7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243" w:type="dxa"/>
        <w:tblInd w:w="5328" w:type="dxa"/>
        <w:tblLayout w:type="fixed"/>
        <w:tblLook w:val="0000" w:firstRow="0" w:lastRow="0" w:firstColumn="0" w:lastColumn="0" w:noHBand="0" w:noVBand="0"/>
      </w:tblPr>
      <w:tblGrid>
        <w:gridCol w:w="4243"/>
      </w:tblGrid>
      <w:tr w:rsidR="00CD5824" w:rsidRPr="00CD5824" w:rsidTr="00CD5824">
        <w:tc>
          <w:tcPr>
            <w:tcW w:w="4243" w:type="dxa"/>
          </w:tcPr>
          <w:p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9A6274" w:rsidRDefault="009A6274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9A6274" w:rsidRDefault="009A6274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9A6274" w:rsidRDefault="009A6274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9A6274" w:rsidRDefault="009A6274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9A6274" w:rsidRDefault="009A6274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9A6274" w:rsidRDefault="009A6274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3B0E41" w:rsidRPr="00CD5824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CD5824" w:rsidRPr="009A6274" w:rsidRDefault="00CD5824" w:rsidP="009A627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val="en-US" w:eastAsia="ru-RU"/>
              </w:rPr>
            </w:pPr>
            <w:r w:rsidRPr="00CD5824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lastRenderedPageBreak/>
              <w:t>ПРИЛОЖЕНИЕ № </w:t>
            </w:r>
            <w:r w:rsidR="009A6274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val="en-US" w:eastAsia="ru-RU"/>
              </w:rPr>
              <w:t>1</w:t>
            </w:r>
          </w:p>
        </w:tc>
      </w:tr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lastRenderedPageBreak/>
              <w:t>к решению Совета депутатов</w:t>
            </w:r>
          </w:p>
        </w:tc>
      </w:tr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proofErr w:type="spellStart"/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>Анастасьевского</w:t>
            </w:r>
            <w:proofErr w:type="spellEnd"/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 сельского </w:t>
            </w:r>
          </w:p>
        </w:tc>
      </w:tr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поселения Хабаровского </w:t>
            </w:r>
          </w:p>
        </w:tc>
      </w:tr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 района</w:t>
            </w:r>
          </w:p>
          <w:p w:rsidR="00CD5824" w:rsidRPr="00CD5824" w:rsidRDefault="00B962EF" w:rsidP="00A45D71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  <w:r w:rsidR="00A45D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51691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</w:p>
        </w:tc>
      </w:tr>
    </w:tbl>
    <w:p w:rsidR="00CD5824" w:rsidRPr="00CD5824" w:rsidRDefault="00CD5824" w:rsidP="00CD5824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</w:t>
      </w:r>
    </w:p>
    <w:p w:rsidR="00CD5824" w:rsidRPr="00CD5824" w:rsidRDefault="00CD5824" w:rsidP="00CD58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бюджета </w:t>
      </w:r>
      <w:proofErr w:type="spellStart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по группам, подгруппам и статьям классификации бюджетов на 20</w:t>
      </w:r>
      <w:r w:rsidR="009D1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B1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AB1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AB1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  </w:t>
      </w:r>
    </w:p>
    <w:p w:rsidR="00CD5824" w:rsidRPr="00CD5824" w:rsidRDefault="00CD5824" w:rsidP="00CD5824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(тыс. рублей)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202"/>
        <w:gridCol w:w="1236"/>
        <w:gridCol w:w="1236"/>
        <w:gridCol w:w="1236"/>
      </w:tblGrid>
      <w:tr w:rsidR="00CD5824" w:rsidRPr="00CD5824" w:rsidTr="00CD5824">
        <w:trPr>
          <w:trHeight w:val="517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D5824" w:rsidRPr="00CD5824" w:rsidTr="00CD5824">
        <w:trPr>
          <w:trHeight w:val="312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9D1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D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B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9D1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B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9D1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B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152A2B" w:rsidP="00C64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  <w:r w:rsidR="00BF5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152A2B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BF5660" w:rsidP="00C64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5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 доходы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152A2B" w:rsidP="00C64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2733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152A2B" w:rsidP="00C65E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2816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152A2B" w:rsidP="00C64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2915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152A2B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2B" w:rsidRPr="00CD5824" w:rsidRDefault="00152A2B" w:rsidP="00152A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2B" w:rsidRPr="00CD5824" w:rsidRDefault="00152A2B" w:rsidP="00152A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2B" w:rsidRPr="00CD5824" w:rsidRDefault="00152A2B" w:rsidP="00152A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2733,000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2B" w:rsidRPr="00CD5824" w:rsidRDefault="00152A2B" w:rsidP="00152A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2816,000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2B" w:rsidRPr="00CD5824" w:rsidRDefault="00152A2B" w:rsidP="00152A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2915,000</w:t>
            </w:r>
          </w:p>
        </w:tc>
      </w:tr>
      <w:tr w:rsidR="00152A2B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2B" w:rsidRPr="00CD5824" w:rsidRDefault="00152A2B" w:rsidP="00152A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2B" w:rsidRPr="00CD5824" w:rsidRDefault="00152A2B" w:rsidP="00152A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2B" w:rsidRPr="00CD5824" w:rsidRDefault="00152A2B" w:rsidP="00152A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2733,000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2B" w:rsidRPr="00CD5824" w:rsidRDefault="00152A2B" w:rsidP="00152A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2816,000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2B" w:rsidRPr="00CD5824" w:rsidRDefault="00152A2B" w:rsidP="00152A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2915,000</w:t>
            </w: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646EA" w:rsidP="00C64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C6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646EA" w:rsidP="00C646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6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5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646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DC6860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5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B83C9D" w:rsidP="00CD58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5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B83C9D" w:rsidP="00CD58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5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F02D6A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A" w:rsidRPr="00CD5824" w:rsidRDefault="00F02D6A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1 03 02231</w:t>
            </w: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A" w:rsidRPr="00CD5824" w:rsidRDefault="0069220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A" w:rsidRDefault="00B83C9D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15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A" w:rsidRDefault="00B83C9D" w:rsidP="00CD58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5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A" w:rsidRDefault="00B83C9D" w:rsidP="00CD58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5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1 03 02250 01 0000 110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152A2B" w:rsidP="00C64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  <w:r w:rsidR="00B2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B2091A" w:rsidP="00F02D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5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B2091A" w:rsidP="00F02D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B2091A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A" w:rsidRDefault="00B2091A" w:rsidP="00B2091A">
            <w:r w:rsidRPr="0023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3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A" w:rsidRPr="00CD5824" w:rsidRDefault="00B2091A" w:rsidP="00B209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A" w:rsidRPr="00CD5824" w:rsidRDefault="00152A2B" w:rsidP="00B209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  <w:r w:rsidR="00B2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A" w:rsidRPr="00CD5824" w:rsidRDefault="00B2091A" w:rsidP="00B2091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5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A" w:rsidRPr="00CD5824" w:rsidRDefault="00B2091A" w:rsidP="00B2091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F02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2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F02D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2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 w:rsidR="00B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F02D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2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 w:rsidR="00B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B83C9D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9D" w:rsidRDefault="00B83C9D" w:rsidP="00B83C9D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1 03 02261</w:t>
            </w:r>
            <w:r w:rsidRPr="00B4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9D" w:rsidRPr="00CD5824" w:rsidRDefault="00B83C9D" w:rsidP="00B83C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</w:t>
            </w: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9D" w:rsidRPr="00CD5824" w:rsidRDefault="00B83C9D" w:rsidP="00B83C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9D" w:rsidRPr="00CD5824" w:rsidRDefault="00B83C9D" w:rsidP="00B83C9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9D" w:rsidRPr="00CD5824" w:rsidRDefault="00B83C9D" w:rsidP="00B83C9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1 05 00000 00 0000 000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034758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21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2198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2198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62198E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E" w:rsidRPr="00CD5824" w:rsidRDefault="0062198E" w:rsidP="006219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E" w:rsidRPr="00CD5824" w:rsidRDefault="0062198E" w:rsidP="006219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E" w:rsidRPr="0062198E" w:rsidRDefault="0062198E" w:rsidP="006219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8E">
              <w:rPr>
                <w:rFonts w:ascii="Times New Roman" w:hAnsi="Times New Roman" w:cs="Times New Roman"/>
                <w:sz w:val="24"/>
                <w:szCs w:val="24"/>
              </w:rPr>
              <w:t>983,000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E" w:rsidRPr="0062198E" w:rsidRDefault="0062198E" w:rsidP="006219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8E">
              <w:rPr>
                <w:rFonts w:ascii="Times New Roman" w:hAnsi="Times New Roman" w:cs="Times New Roman"/>
                <w:sz w:val="24"/>
                <w:szCs w:val="24"/>
              </w:rPr>
              <w:t>1022,000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E" w:rsidRPr="0062198E" w:rsidRDefault="0062198E" w:rsidP="006219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8E">
              <w:rPr>
                <w:rFonts w:ascii="Times New Roman" w:hAnsi="Times New Roman" w:cs="Times New Roman"/>
                <w:sz w:val="24"/>
                <w:szCs w:val="24"/>
              </w:rPr>
              <w:t>1063,000</w:t>
            </w: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2198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03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034758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21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034758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621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1 05 0102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034758" w:rsidP="00F02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21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034758" w:rsidP="00F02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21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2198E" w:rsidP="00F02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BD4E42" w:rsidP="00DE4A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621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BD4E42" w:rsidP="00DE4A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621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BD4E42" w:rsidP="00161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  <w:r w:rsidR="00621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1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1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6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1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161F1B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1B" w:rsidRPr="00CD5824" w:rsidRDefault="00161F1B" w:rsidP="00161F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1B" w:rsidRPr="00CD5824" w:rsidRDefault="00161F1B" w:rsidP="00161F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1B" w:rsidRPr="00CD5824" w:rsidRDefault="00161F1B" w:rsidP="00161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1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1B" w:rsidRPr="00CD5824" w:rsidRDefault="00161F1B" w:rsidP="00161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1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1B" w:rsidRPr="00CD5824" w:rsidRDefault="00161F1B" w:rsidP="00161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1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1 06 04000 02 0000 110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Транспортный налог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1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21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6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21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1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1 06 04011 02 0000 110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2198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2198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2198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1 06 04012 02 0000 110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1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1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1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62198E">
        <w:trPr>
          <w:trHeight w:val="31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2198E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2198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2198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rPr>
          <w:trHeight w:val="54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  <w:r w:rsidR="00F1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обладающих земельным участком, расположенным в границах сельского поселения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2198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2198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2198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rPr>
          <w:trHeight w:val="55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физических лиц, </w:t>
            </w:r>
            <w:r w:rsidR="00F1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обладающих земельным участком, расположенным в границах сельского поселения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2198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2198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2198E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rPr>
          <w:trHeight w:val="3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1 08 00000 00 0000 000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DB693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rPr>
          <w:trHeight w:val="14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законодательством актами Российской Федерации на совершение нотариальных действий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DB693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rPr>
          <w:trHeight w:val="8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бюджетов сельских поселений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1C1E0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1C1E0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1C1E0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7,000</w:t>
            </w:r>
          </w:p>
        </w:tc>
      </w:tr>
      <w:tr w:rsidR="00CD5824" w:rsidRPr="00CD5824" w:rsidTr="00CD5824">
        <w:trPr>
          <w:trHeight w:val="98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компенсации затрат бюджетов </w:t>
            </w:r>
            <w:r w:rsidR="000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1C1E0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1C1E0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1C1E0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7,000</w:t>
            </w:r>
          </w:p>
        </w:tc>
      </w:tr>
      <w:tr w:rsidR="007F616F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6F" w:rsidRPr="00CD5824" w:rsidRDefault="007F616F" w:rsidP="007F61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6F" w:rsidRPr="00CD5824" w:rsidRDefault="007F616F" w:rsidP="007F61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6F" w:rsidRPr="00CD5824" w:rsidRDefault="001C1E01" w:rsidP="007F61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</w:t>
            </w:r>
            <w:r w:rsidR="00C2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2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6F" w:rsidRPr="00CD5824" w:rsidRDefault="001C1E01" w:rsidP="007F61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C2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2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6F" w:rsidRPr="00CD5824" w:rsidRDefault="001C1E01" w:rsidP="007F61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C2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2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C23A73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3" w:rsidRPr="00CD5824" w:rsidRDefault="00C23A73" w:rsidP="00C23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3" w:rsidRPr="00CD5824" w:rsidRDefault="00C23A73" w:rsidP="00C23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3" w:rsidRPr="00CD5824" w:rsidRDefault="00C23A73" w:rsidP="00C23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8159,179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3" w:rsidRPr="00CD5824" w:rsidRDefault="00C23A73" w:rsidP="00C23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8186,539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3" w:rsidRPr="00CD5824" w:rsidRDefault="00C23A73" w:rsidP="00C23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8198,569</w:t>
            </w:r>
          </w:p>
        </w:tc>
      </w:tr>
      <w:tr w:rsidR="00382121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21" w:rsidRPr="00CD5824" w:rsidRDefault="00382121" w:rsidP="003821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21" w:rsidRPr="00CD5824" w:rsidRDefault="00382121" w:rsidP="003821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21" w:rsidRDefault="00382121" w:rsidP="003821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C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C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21" w:rsidRDefault="001C1E01" w:rsidP="003821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7116,020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21" w:rsidRDefault="001C1E01" w:rsidP="003821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7116,010</w:t>
            </w:r>
          </w:p>
          <w:p w:rsidR="00382121" w:rsidRPr="00CD5824" w:rsidRDefault="00382121" w:rsidP="003821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121" w:rsidRDefault="00382121" w:rsidP="00382121">
            <w:pPr>
              <w:jc w:val="center"/>
            </w:pPr>
          </w:p>
        </w:tc>
      </w:tr>
      <w:tr w:rsidR="001C1E01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01" w:rsidRPr="00CD5824" w:rsidRDefault="001C1E01" w:rsidP="001C1E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01" w:rsidRPr="00CD5824" w:rsidRDefault="001C1E01" w:rsidP="001C1E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бюджетов муниципальных районов, городских округов с внутригородским делением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01" w:rsidRDefault="001C1E01" w:rsidP="001C1E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7099,760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01" w:rsidRDefault="001C1E01" w:rsidP="001C1E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7116,020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01" w:rsidRDefault="001C1E01" w:rsidP="001C1E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7116,010</w:t>
            </w:r>
          </w:p>
          <w:p w:rsidR="001C1E01" w:rsidRPr="00CD5824" w:rsidRDefault="001C1E01" w:rsidP="001C1E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E01" w:rsidRDefault="001C1E01" w:rsidP="001C1E01">
            <w:pPr>
              <w:jc w:val="center"/>
            </w:pPr>
          </w:p>
        </w:tc>
      </w:tr>
      <w:tr w:rsidR="001C1E01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01" w:rsidRPr="00CD5824" w:rsidRDefault="001C1E01" w:rsidP="001C1E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001 10 0000 150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01" w:rsidRPr="00CD5824" w:rsidRDefault="001C1E01" w:rsidP="001C1E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бюджетов муниципальных районов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01" w:rsidRPr="00CD5824" w:rsidRDefault="001C1E01" w:rsidP="001C1E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7099,760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01" w:rsidRPr="00CD5824" w:rsidRDefault="001C1E01" w:rsidP="001C1E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7116,020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01" w:rsidRDefault="001C1E01" w:rsidP="001C1E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7116,010</w:t>
            </w:r>
          </w:p>
          <w:p w:rsidR="001C1E01" w:rsidRPr="00CD5824" w:rsidRDefault="001C1E01" w:rsidP="001C1E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E01" w:rsidRPr="00CD5824" w:rsidRDefault="001C1E01" w:rsidP="001C1E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1C1E01" w:rsidP="00C65E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C2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2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1C1E01" w:rsidP="003E65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2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2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Default="00B76D45" w:rsidP="003E65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2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2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1C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76D45" w:rsidRPr="00CD5824" w:rsidRDefault="00B76D45" w:rsidP="003E65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2 02 35118 10 0000 150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B76D45" w:rsidP="00FA1C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2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2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B76D45" w:rsidP="00C65E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2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C2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B76D45" w:rsidP="00C65E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2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2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2121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21" w:rsidRPr="00CD5824" w:rsidRDefault="00382121" w:rsidP="003821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21" w:rsidRPr="00CD5824" w:rsidRDefault="00382121" w:rsidP="003821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21" w:rsidRDefault="001C1E01" w:rsidP="003821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736,589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21" w:rsidRDefault="001C1E01" w:rsidP="003821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736,589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21" w:rsidRDefault="001C1E01" w:rsidP="003821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736,589</w:t>
            </w:r>
          </w:p>
        </w:tc>
      </w:tr>
      <w:tr w:rsidR="001C1E01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01" w:rsidRPr="00CD5824" w:rsidRDefault="001C1E01" w:rsidP="001C1E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01" w:rsidRPr="00CD5824" w:rsidRDefault="001C1E01" w:rsidP="001C1E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01" w:rsidRPr="00CD5824" w:rsidRDefault="001C1E01" w:rsidP="001C1E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736,589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01" w:rsidRDefault="001C1E01" w:rsidP="001C1E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736,589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01" w:rsidRDefault="001C1E01" w:rsidP="001C1E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736,589</w:t>
            </w: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1C1E01" w:rsidP="00FD52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1423</w:t>
            </w:r>
            <w:r w:rsidR="00E1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1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7F616F" w:rsidP="00607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1C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1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1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1C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7F616F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1C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1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1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C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А.М. </w:t>
      </w:r>
      <w:proofErr w:type="spellStart"/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Нальгиев</w:t>
      </w:r>
      <w:proofErr w:type="spellEnd"/>
    </w:p>
    <w:p w:rsidR="00516917" w:rsidRDefault="00516917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2EF" w:rsidRDefault="00B962EF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C4F" w:rsidRDefault="00324C4F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C4F" w:rsidRDefault="00324C4F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C4F" w:rsidRDefault="00324C4F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C4F" w:rsidRDefault="00324C4F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C4F" w:rsidRDefault="00324C4F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EE7" w:rsidRDefault="00956EE7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C4F" w:rsidRPr="00CD5824" w:rsidRDefault="00324C4F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243" w:type="dxa"/>
        <w:tblInd w:w="5328" w:type="dxa"/>
        <w:tblLayout w:type="fixed"/>
        <w:tblLook w:val="0000" w:firstRow="0" w:lastRow="0" w:firstColumn="0" w:lastColumn="0" w:noHBand="0" w:noVBand="0"/>
      </w:tblPr>
      <w:tblGrid>
        <w:gridCol w:w="4243"/>
      </w:tblGrid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CD5824" w:rsidRPr="00956EE7" w:rsidRDefault="00CD5824" w:rsidP="009A627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lastRenderedPageBreak/>
              <w:t>ПРИЛОЖЕНИЕ № </w:t>
            </w:r>
            <w:r w:rsidR="00956EE7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</w:t>
            </w:r>
          </w:p>
        </w:tc>
      </w:tr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lastRenderedPageBreak/>
              <w:t>к решению Совета депутатов</w:t>
            </w:r>
          </w:p>
        </w:tc>
      </w:tr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proofErr w:type="spellStart"/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>Анастасьевского</w:t>
            </w:r>
            <w:proofErr w:type="spellEnd"/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 сельского </w:t>
            </w:r>
          </w:p>
        </w:tc>
      </w:tr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поселения Хабаровского </w:t>
            </w:r>
          </w:p>
        </w:tc>
      </w:tr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 района</w:t>
            </w:r>
          </w:p>
          <w:p w:rsidR="00CD5824" w:rsidRPr="00CD5824" w:rsidRDefault="00B962EF" w:rsidP="00A45D71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</w:t>
            </w: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</w:p>
        </w:tc>
      </w:tr>
    </w:tbl>
    <w:p w:rsidR="00CD5824" w:rsidRPr="00CD5824" w:rsidRDefault="00CD5824" w:rsidP="00CD5824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</w:t>
      </w:r>
    </w:p>
    <w:p w:rsidR="00CD5824" w:rsidRPr="00CD5824" w:rsidRDefault="00CD5824" w:rsidP="00CD58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бюджетных ассигнований по целевым статьям (муниципальным программам </w:t>
      </w:r>
      <w:proofErr w:type="spellStart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и непрограммным направлениям деятельности) и группам (группам и подгруппам) видов расходов классификации расходов бюджета </w:t>
      </w:r>
      <w:proofErr w:type="spellStart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20</w:t>
      </w:r>
      <w:r w:rsidR="000E3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37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470"/>
        <w:gridCol w:w="708"/>
        <w:gridCol w:w="1276"/>
      </w:tblGrid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0EA0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A0" w:rsidRPr="00CD5824" w:rsidRDefault="0018338E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целевая программа «Развитие и поддержка малого и среднего предпринимательства в </w:t>
            </w:r>
            <w:proofErr w:type="spellStart"/>
            <w:r w:rsidRPr="00183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Анастасьевском</w:t>
            </w:r>
            <w:proofErr w:type="spellEnd"/>
            <w:r w:rsidRPr="00183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 Хабаровского муниципального района</w:t>
            </w:r>
            <w:r w:rsidR="00D37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Хабаровского края</w:t>
            </w:r>
            <w:r w:rsidRPr="00183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2022-2024 годы»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A0" w:rsidRPr="002F0EA0" w:rsidRDefault="00CC76AE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F63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F0EA0" w:rsidRPr="002F0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A0" w:rsidRPr="002F0EA0" w:rsidRDefault="002F0EA0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A0" w:rsidRPr="002F0EA0" w:rsidRDefault="0018338E" w:rsidP="006F0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  <w:r w:rsidR="002F0EA0" w:rsidRPr="002F0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2F0EA0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A0" w:rsidRPr="00D26B54" w:rsidRDefault="00D26B54" w:rsidP="000706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изготовлению и размещению информационного материала на стендах в рамках программы </w:t>
            </w: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8338E" w:rsidRPr="0018338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поддержка малого и среднего предпринимательства в </w:t>
            </w:r>
            <w:proofErr w:type="spellStart"/>
            <w:r w:rsidR="0018338E" w:rsidRPr="0018338E">
              <w:rPr>
                <w:rFonts w:ascii="Times New Roman" w:hAnsi="Times New Roman" w:cs="Times New Roman"/>
                <w:sz w:val="24"/>
                <w:szCs w:val="24"/>
              </w:rPr>
              <w:t>Анастасьевском</w:t>
            </w:r>
            <w:proofErr w:type="spellEnd"/>
            <w:r w:rsidR="0018338E" w:rsidRPr="0018338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Хабаровского муниципального района</w:t>
            </w:r>
            <w:r w:rsidR="00CC76AE">
              <w:rPr>
                <w:rFonts w:ascii="Times New Roman" w:hAnsi="Times New Roman" w:cs="Times New Roman"/>
                <w:sz w:val="24"/>
                <w:szCs w:val="24"/>
              </w:rPr>
              <w:t xml:space="preserve"> Хабаровского края</w:t>
            </w:r>
            <w:r w:rsidR="0018338E" w:rsidRPr="0018338E">
              <w:rPr>
                <w:rFonts w:ascii="Times New Roman" w:hAnsi="Times New Roman" w:cs="Times New Roman"/>
                <w:sz w:val="24"/>
                <w:szCs w:val="24"/>
              </w:rPr>
              <w:t xml:space="preserve"> на 2022-2024 годы</w:t>
            </w: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A0" w:rsidRPr="00D26B54" w:rsidRDefault="00CC76AE" w:rsidP="00F630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26B54"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6B54"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A0" w:rsidRPr="00D26B54" w:rsidRDefault="00D26B5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A0" w:rsidRPr="00D26B54" w:rsidRDefault="0018338E" w:rsidP="006F0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="00D26B54"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26B5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4" w:rsidRPr="00D26B54" w:rsidRDefault="00D26B5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4" w:rsidRDefault="00CC76A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6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6B54" w:rsidRPr="00D9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6B54" w:rsidRPr="00D9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4" w:rsidRPr="00D26B54" w:rsidRDefault="00D26B5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4" w:rsidRPr="00D26B54" w:rsidRDefault="0018338E" w:rsidP="006F0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="00D26B54"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26B5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4" w:rsidRPr="00CD5824" w:rsidRDefault="00D26B5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4" w:rsidRDefault="00CC76A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6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6B54" w:rsidRPr="00D9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6B54" w:rsidRPr="00D9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4" w:rsidRPr="00D26B54" w:rsidRDefault="00D26B5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4" w:rsidRPr="00D26B54" w:rsidRDefault="0018338E" w:rsidP="006F0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="00D26B54"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на 2018-2022 годы»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353,700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общественных территорий в рамках программы «Формирование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современной городской среды на территории </w:t>
            </w:r>
            <w:proofErr w:type="spellStart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Хабаровского края на 2018-2022 годы»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353,700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353,700</w:t>
            </w:r>
          </w:p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353,700</w:t>
            </w:r>
          </w:p>
        </w:tc>
      </w:tr>
      <w:tr w:rsidR="007C2923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23" w:rsidRPr="00896608" w:rsidRDefault="0057071A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</w:t>
            </w:r>
            <w:r w:rsidR="00E77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7C2923" w:rsidRPr="00896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рограмма «Нулевого травматизма</w:t>
            </w:r>
            <w:r w:rsidR="00896608" w:rsidRPr="00896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в администрации </w:t>
            </w:r>
            <w:proofErr w:type="spellStart"/>
            <w:r w:rsidR="00896608" w:rsidRPr="00896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="00896608" w:rsidRPr="00896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на 2021-2023 гг.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23" w:rsidRPr="00CD5824" w:rsidRDefault="00896608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46000000</w:t>
            </w: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D1641B"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23" w:rsidRPr="00CD5824" w:rsidRDefault="00896608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23" w:rsidRPr="00CD5824" w:rsidRDefault="00F32C1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="0089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896608" w:rsidRDefault="00896608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снижению рисков несчастных случаев в процессе служебной (трудовой) деятельности в рамках п</w:t>
            </w:r>
            <w:r w:rsidRPr="0089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9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«Нулевого </w:t>
            </w:r>
            <w:r w:rsidRPr="0089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травматизма» в администрации </w:t>
            </w:r>
            <w:proofErr w:type="spellStart"/>
            <w:r w:rsidRPr="0089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89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на 2021-2023 гг.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Default="00896608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4600000002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Default="00896608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Default="00F32C1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="0089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4600000002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Default="00896608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Default="00F32C1E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="0089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4600000002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Default="000B1EDA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Default="00F32C1E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="000B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B5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</w:tr>
      <w:tr w:rsidR="00896608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96608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96608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96608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2B5197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96608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896608" w:rsidRPr="00CD5824" w:rsidTr="00CD5824">
        <w:trPr>
          <w:trHeight w:val="1108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96608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функций аппарата управления администрации сельского поселения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  <w:p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2817B0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875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896608"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</w:tr>
      <w:tr w:rsidR="00896608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управления администрации сельского поселения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2817B0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754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96608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96608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8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  <w:p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608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7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896608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B732A2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96608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896608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B732A2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96608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896608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B732A2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937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96608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96608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B732A2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754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96608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96608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754EC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89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96608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96608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754EC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B7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96608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96608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82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D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896608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896608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на выполнение переданных полномочий из краевого бюджета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6937AB" w:rsidRDefault="006937AB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322</w:t>
            </w:r>
            <w:r w:rsidR="00804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830</w:t>
            </w:r>
          </w:p>
          <w:p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6608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Хабаров</w:t>
            </w:r>
            <w:r w:rsidR="0057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края от 24.11.2010 № 49 «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896608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752000П320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896608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896608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Default="00AC6AF7" w:rsidP="008966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754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="00896608" w:rsidRPr="00C7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754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89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96608" w:rsidRPr="00C7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6608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8754EC" w:rsidRDefault="008754EC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320</w:t>
            </w:r>
            <w:r w:rsidR="0080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630</w:t>
            </w:r>
          </w:p>
        </w:tc>
      </w:tr>
      <w:tr w:rsidR="00896608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C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21D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C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6608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AC6AF7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2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9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21D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9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608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73693D" w:rsidRDefault="00AC6AF7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  <w:r w:rsidR="00D16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  <w:r w:rsidRPr="00736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73693D" w:rsidRPr="00736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349</w:t>
            </w:r>
          </w:p>
          <w:p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6608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6937AB" w:rsidRDefault="00A4627E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37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74</w:t>
            </w:r>
            <w:r w:rsidR="004E1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73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369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6937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</w:t>
            </w:r>
          </w:p>
          <w:p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608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в рамках непрограммных </w:t>
            </w:r>
          </w:p>
          <w:p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 органов местного самоуправления и муниципальных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C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21D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896608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896608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896608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C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96608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AC6AF7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A656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896608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AC6AF7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9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96608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96608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AC6AF7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A656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896608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896608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896608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поселения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дорожного фонда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1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823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1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823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1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823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1E447B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B" w:rsidRPr="00CD5824" w:rsidRDefault="001E447B" w:rsidP="001E4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характера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B" w:rsidRDefault="001E447B" w:rsidP="001E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B" w:rsidRPr="00CD5824" w:rsidRDefault="001E447B" w:rsidP="001E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B" w:rsidRDefault="001E447B" w:rsidP="001E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</w:t>
            </w:r>
          </w:p>
        </w:tc>
      </w:tr>
      <w:tr w:rsidR="001E447B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B" w:rsidRPr="00CD5824" w:rsidRDefault="001E447B" w:rsidP="001E4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B" w:rsidRDefault="001E447B" w:rsidP="001E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B" w:rsidRPr="00CD5824" w:rsidRDefault="001E447B" w:rsidP="001E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B" w:rsidRDefault="001E447B" w:rsidP="001E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</w:t>
            </w:r>
          </w:p>
        </w:tc>
      </w:tr>
      <w:tr w:rsidR="001E447B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B" w:rsidRPr="00CD5824" w:rsidRDefault="001E447B" w:rsidP="001E4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B" w:rsidRDefault="001E447B" w:rsidP="001E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B" w:rsidRPr="00CD5824" w:rsidRDefault="001E447B" w:rsidP="001E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B" w:rsidRDefault="001E447B" w:rsidP="001E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</w:t>
            </w:r>
          </w:p>
        </w:tc>
      </w:tr>
      <w:tr w:rsidR="00896608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и эксплуатацию объектов уличного освещения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1E447B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89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96608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1E447B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896608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96608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1E447B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896608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96608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1E447B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6608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896608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1E447B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6608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896608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1E447B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6608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896608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сельского поселения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A6026C" w:rsidRDefault="00A6026C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2094,949</w:t>
            </w:r>
          </w:p>
          <w:p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26C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C" w:rsidRPr="00CD5824" w:rsidRDefault="00A6026C" w:rsidP="00A60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C" w:rsidRPr="00CD5824" w:rsidRDefault="00A6026C" w:rsidP="00A6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C" w:rsidRPr="00CD5824" w:rsidRDefault="00A6026C" w:rsidP="00A6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C" w:rsidRDefault="00A6026C" w:rsidP="00A6026C">
            <w:pPr>
              <w:jc w:val="center"/>
            </w:pPr>
            <w:r w:rsidRPr="00433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2094,949</w:t>
            </w:r>
          </w:p>
        </w:tc>
      </w:tr>
      <w:tr w:rsidR="00A6026C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C" w:rsidRPr="00CD5824" w:rsidRDefault="00A6026C" w:rsidP="00A60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C" w:rsidRPr="00CD5824" w:rsidRDefault="00A6026C" w:rsidP="00A6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C" w:rsidRPr="00CD5824" w:rsidRDefault="00A6026C" w:rsidP="00A6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C" w:rsidRDefault="00A6026C" w:rsidP="00A6026C">
            <w:pPr>
              <w:jc w:val="center"/>
            </w:pPr>
            <w:r w:rsidRPr="00433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2094,949</w:t>
            </w:r>
          </w:p>
        </w:tc>
      </w:tr>
      <w:tr w:rsidR="00896608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спортивно-массовых мероприятий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4E1643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447B" w:rsidRPr="004E1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E1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96608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4E1643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447B" w:rsidRPr="004E1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E1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96608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4E1643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447B" w:rsidRPr="004E1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E1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96608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(муниципальной) собственности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AC5F3F" w:rsidRDefault="001E447B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1641B"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="00896608"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AC5F3F" w:rsidRDefault="00D1641B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="00896608"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AC5F3F" w:rsidRDefault="001E447B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1641B"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="00896608"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A6026C" w:rsidRDefault="00A6026C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228,400</w:t>
            </w:r>
          </w:p>
        </w:tc>
      </w:tr>
      <w:tr w:rsidR="00896608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A6026C" w:rsidRDefault="00A6026C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228,400</w:t>
            </w:r>
          </w:p>
        </w:tc>
      </w:tr>
      <w:tr w:rsidR="00896608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8" w:rsidRPr="00CD5824" w:rsidRDefault="00B37BFD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</w:t>
            </w:r>
            <w:r w:rsidR="001430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r w:rsidR="001430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</w:t>
      </w:r>
      <w:r w:rsidR="00B962E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путатов</w:t>
      </w:r>
      <w:r w:rsidR="00B962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62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62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62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62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А.М. </w:t>
      </w:r>
      <w:proofErr w:type="spellStart"/>
      <w:r w:rsidR="00B962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Нальгиев</w:t>
      </w:r>
      <w:proofErr w:type="spellEnd"/>
    </w:p>
    <w:tbl>
      <w:tblPr>
        <w:tblW w:w="4243" w:type="dxa"/>
        <w:tblInd w:w="5328" w:type="dxa"/>
        <w:tblLayout w:type="fixed"/>
        <w:tblLook w:val="0000" w:firstRow="0" w:lastRow="0" w:firstColumn="0" w:lastColumn="0" w:noHBand="0" w:noVBand="0"/>
      </w:tblPr>
      <w:tblGrid>
        <w:gridCol w:w="4243"/>
      </w:tblGrid>
      <w:tr w:rsidR="00CD5824" w:rsidRPr="00CD5824" w:rsidTr="00CD5824">
        <w:tc>
          <w:tcPr>
            <w:tcW w:w="4243" w:type="dxa"/>
          </w:tcPr>
          <w:p w:rsidR="003B0E41" w:rsidRPr="00CD5824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CD5824" w:rsidRPr="009A6274" w:rsidRDefault="00CD5824" w:rsidP="009A627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val="en-US" w:eastAsia="ru-RU"/>
              </w:rPr>
            </w:pPr>
            <w:r w:rsidRPr="00CD5824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ПРИЛОЖЕНИЕ № </w:t>
            </w:r>
            <w:r w:rsidR="009A6274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val="en-US" w:eastAsia="ru-RU"/>
              </w:rPr>
              <w:t>4</w:t>
            </w:r>
          </w:p>
        </w:tc>
      </w:tr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>к решению Совета депутатов</w:t>
            </w:r>
          </w:p>
        </w:tc>
      </w:tr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proofErr w:type="spellStart"/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>Анастасьевского</w:t>
            </w:r>
            <w:proofErr w:type="spellEnd"/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 сельского </w:t>
            </w:r>
          </w:p>
        </w:tc>
      </w:tr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поселения Хабаровского </w:t>
            </w:r>
          </w:p>
        </w:tc>
      </w:tr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 района</w:t>
            </w:r>
          </w:p>
          <w:p w:rsidR="00CD5824" w:rsidRPr="00CD5824" w:rsidRDefault="00B962EF" w:rsidP="009C47D0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  <w:r w:rsidR="00A45D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</w:t>
            </w: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</w:p>
        </w:tc>
      </w:tr>
    </w:tbl>
    <w:p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</w:t>
      </w:r>
    </w:p>
    <w:p w:rsidR="00CD5824" w:rsidRDefault="00CD5824" w:rsidP="0041466C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бюджетных ассигнований по целевым статьям (муниципальным программам </w:t>
      </w:r>
      <w:proofErr w:type="spellStart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и непрограммным направлениям деятельности) и группам (группам и подгруппам) видов расходов классификации расходов бюджета </w:t>
      </w:r>
      <w:proofErr w:type="spellStart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плановый период 202</w:t>
      </w:r>
      <w:r w:rsidR="00B37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B37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0B641C" w:rsidRPr="00CD5824" w:rsidRDefault="000B641C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641C" w:rsidRPr="00CD5824" w:rsidRDefault="0041466C" w:rsidP="0041466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1"/>
        <w:gridCol w:w="1527"/>
        <w:gridCol w:w="576"/>
        <w:gridCol w:w="1845"/>
        <w:gridCol w:w="1521"/>
      </w:tblGrid>
      <w:tr w:rsidR="00CD5824" w:rsidRPr="00CD5824" w:rsidTr="00CD5824">
        <w:tc>
          <w:tcPr>
            <w:tcW w:w="4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CD5824" w:rsidRPr="00CD5824" w:rsidTr="00CD5824">
        <w:tc>
          <w:tcPr>
            <w:tcW w:w="4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0E31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763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0E31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763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CD5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CD5824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63870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70" w:rsidRPr="00763870" w:rsidRDefault="00763870" w:rsidP="00763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70">
              <w:rPr>
                <w:rFonts w:ascii="Times New Roman" w:hAnsi="Times New Roman" w:cs="Times New Roman"/>
                <w:b/>
                <w:bCs/>
              </w:rPr>
              <w:t xml:space="preserve">Муниципальная целевая программа «Развитие и поддержка малого и среднего предпринимательства в </w:t>
            </w:r>
            <w:proofErr w:type="spellStart"/>
            <w:r w:rsidRPr="00763870">
              <w:rPr>
                <w:rFonts w:ascii="Times New Roman" w:hAnsi="Times New Roman" w:cs="Times New Roman"/>
                <w:b/>
                <w:bCs/>
              </w:rPr>
              <w:t>Анастасьевском</w:t>
            </w:r>
            <w:proofErr w:type="spellEnd"/>
            <w:r w:rsidRPr="00763870">
              <w:rPr>
                <w:rFonts w:ascii="Times New Roman" w:hAnsi="Times New Roman" w:cs="Times New Roman"/>
                <w:b/>
                <w:bCs/>
              </w:rPr>
              <w:t xml:space="preserve"> сельском поселении Хабаровского муниципального района</w:t>
            </w:r>
            <w:r w:rsidR="002C46CD">
              <w:rPr>
                <w:rFonts w:ascii="Times New Roman" w:hAnsi="Times New Roman" w:cs="Times New Roman"/>
                <w:b/>
                <w:bCs/>
              </w:rPr>
              <w:t xml:space="preserve"> Хабаровского края</w:t>
            </w:r>
            <w:r w:rsidRPr="00763870">
              <w:rPr>
                <w:rFonts w:ascii="Times New Roman" w:hAnsi="Times New Roman" w:cs="Times New Roman"/>
                <w:b/>
                <w:bCs/>
              </w:rPr>
              <w:t xml:space="preserve"> на 2022-2024 годы»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70" w:rsidRPr="00CD5824" w:rsidRDefault="00763870" w:rsidP="00763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01</w:t>
            </w:r>
            <w:r w:rsidRPr="00CD58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00000</w:t>
            </w:r>
            <w:r w:rsidR="002C46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2C46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70" w:rsidRPr="00CD5824" w:rsidRDefault="00763870" w:rsidP="00763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70" w:rsidRPr="00CD5824" w:rsidRDefault="00763870" w:rsidP="00763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70" w:rsidRPr="00C77A6A" w:rsidRDefault="00763870" w:rsidP="00763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000</w:t>
            </w:r>
          </w:p>
        </w:tc>
      </w:tr>
      <w:tr w:rsidR="00763870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70" w:rsidRPr="00763870" w:rsidRDefault="00763870" w:rsidP="00763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70">
              <w:rPr>
                <w:rFonts w:ascii="Times New Roman" w:hAnsi="Times New Roman" w:cs="Times New Roman"/>
              </w:rPr>
              <w:t xml:space="preserve">Мероприятия по изготовлению и размещению информационного материала на стендах в рамках программы «Развитие и поддержка малого и среднего предпринимательства в </w:t>
            </w:r>
            <w:proofErr w:type="spellStart"/>
            <w:r w:rsidRPr="00763870">
              <w:rPr>
                <w:rFonts w:ascii="Times New Roman" w:hAnsi="Times New Roman" w:cs="Times New Roman"/>
              </w:rPr>
              <w:t>Анастасьевском</w:t>
            </w:r>
            <w:proofErr w:type="spellEnd"/>
            <w:r w:rsidR="00782BAC">
              <w:rPr>
                <w:rFonts w:ascii="Times New Roman" w:hAnsi="Times New Roman" w:cs="Times New Roman"/>
              </w:rPr>
              <w:t xml:space="preserve"> </w:t>
            </w:r>
            <w:r w:rsidRPr="00763870">
              <w:rPr>
                <w:rFonts w:ascii="Times New Roman" w:hAnsi="Times New Roman" w:cs="Times New Roman"/>
              </w:rPr>
              <w:t>сельском</w:t>
            </w:r>
            <w:r w:rsidR="00782BAC">
              <w:rPr>
                <w:rFonts w:ascii="Times New Roman" w:hAnsi="Times New Roman" w:cs="Times New Roman"/>
              </w:rPr>
              <w:t xml:space="preserve"> </w:t>
            </w:r>
            <w:r w:rsidRPr="00763870">
              <w:rPr>
                <w:rFonts w:ascii="Times New Roman" w:hAnsi="Times New Roman" w:cs="Times New Roman"/>
              </w:rPr>
              <w:t xml:space="preserve"> п</w:t>
            </w:r>
            <w:r w:rsidR="00782BAC">
              <w:rPr>
                <w:rFonts w:ascii="Times New Roman" w:hAnsi="Times New Roman" w:cs="Times New Roman"/>
              </w:rPr>
              <w:t>о</w:t>
            </w:r>
            <w:r w:rsidRPr="00763870">
              <w:rPr>
                <w:rFonts w:ascii="Times New Roman" w:hAnsi="Times New Roman" w:cs="Times New Roman"/>
              </w:rPr>
              <w:t>селении Хабаровского муниципального района</w:t>
            </w:r>
            <w:r w:rsidR="002C46CD">
              <w:rPr>
                <w:rFonts w:ascii="Times New Roman" w:hAnsi="Times New Roman" w:cs="Times New Roman"/>
              </w:rPr>
              <w:t xml:space="preserve"> Хабаровского края</w:t>
            </w:r>
            <w:r w:rsidRPr="00763870">
              <w:rPr>
                <w:rFonts w:ascii="Times New Roman" w:hAnsi="Times New Roman" w:cs="Times New Roman"/>
              </w:rPr>
              <w:t xml:space="preserve"> на 2022-2024 годы»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70" w:rsidRPr="00CD5824" w:rsidRDefault="00763870" w:rsidP="00763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  <w:r w:rsidRPr="00CD5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70" w:rsidRPr="00CD5824" w:rsidRDefault="00763870" w:rsidP="00763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70" w:rsidRPr="00CD5824" w:rsidRDefault="00763870" w:rsidP="00763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70" w:rsidRPr="00C77A6A" w:rsidRDefault="00763870" w:rsidP="00763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</w:t>
            </w:r>
          </w:p>
        </w:tc>
      </w:tr>
      <w:tr w:rsidR="00763870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70" w:rsidRPr="00763870" w:rsidRDefault="00763870" w:rsidP="00763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70" w:rsidRPr="00CD5824" w:rsidRDefault="00763870" w:rsidP="00763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  <w:r w:rsidRPr="00CD5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70" w:rsidRPr="00CD5824" w:rsidRDefault="00763870" w:rsidP="00763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70" w:rsidRPr="00CD5824" w:rsidRDefault="00763870" w:rsidP="00763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  <w:p w:rsidR="00763870" w:rsidRPr="00CD5824" w:rsidRDefault="00763870" w:rsidP="00763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70" w:rsidRPr="00C77A6A" w:rsidRDefault="00763870" w:rsidP="00763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</w:t>
            </w:r>
          </w:p>
        </w:tc>
      </w:tr>
      <w:tr w:rsidR="00763870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70" w:rsidRPr="00763870" w:rsidRDefault="00763870" w:rsidP="00763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70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70" w:rsidRPr="00CD5824" w:rsidRDefault="00763870" w:rsidP="007638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  <w:r w:rsidRPr="00CD5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70" w:rsidRPr="00CD5824" w:rsidRDefault="00763870" w:rsidP="00763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70" w:rsidRPr="00CD5824" w:rsidRDefault="00763870" w:rsidP="00763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70" w:rsidRPr="00C77A6A" w:rsidRDefault="00763870" w:rsidP="007638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</w:t>
            </w:r>
          </w:p>
        </w:tc>
      </w:tr>
      <w:tr w:rsidR="0043082E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2E" w:rsidRPr="00CD5824" w:rsidRDefault="0057071A" w:rsidP="004308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</w:t>
            </w:r>
            <w:r w:rsidR="0043082E" w:rsidRPr="00896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рограмма «Нулевого травматизма» в администрации </w:t>
            </w:r>
            <w:proofErr w:type="spellStart"/>
            <w:r w:rsidR="0043082E" w:rsidRPr="00896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="0043082E" w:rsidRPr="00896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на 2021-2023 гг.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2E" w:rsidRPr="00CD5824" w:rsidRDefault="00770216" w:rsidP="004308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460000000</w:t>
            </w:r>
            <w:r w:rsidR="00712DE2" w:rsidRPr="00712D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2E" w:rsidRPr="00CD5824" w:rsidRDefault="00770216" w:rsidP="004308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2E" w:rsidRPr="00CD5824" w:rsidRDefault="00763870" w:rsidP="004308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7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2E" w:rsidRPr="00CD5824" w:rsidRDefault="00763870" w:rsidP="004308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7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770216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6" w:rsidRPr="00CD5824" w:rsidRDefault="00770216" w:rsidP="007702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снижению рисков несчастных случаев в процессе служебной (трудовой) деятельности в рамках п</w:t>
            </w:r>
            <w:r w:rsidRPr="0089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9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«Нулевого травматизма» в администрации </w:t>
            </w:r>
            <w:proofErr w:type="spellStart"/>
            <w:r w:rsidRPr="0089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89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на 2021-2023 гг.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6" w:rsidRPr="00CD5824" w:rsidRDefault="00770216" w:rsidP="007702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0A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4600000002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6" w:rsidRPr="00CD5824" w:rsidRDefault="00770216" w:rsidP="00770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6" w:rsidRPr="00CD5824" w:rsidRDefault="00763870" w:rsidP="00770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7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6" w:rsidRPr="00CD5824" w:rsidRDefault="00763870" w:rsidP="00770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7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770216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6" w:rsidRPr="00CD5824" w:rsidRDefault="00770216" w:rsidP="007702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6" w:rsidRPr="00CD5824" w:rsidRDefault="00770216" w:rsidP="007702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0A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4600000002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6" w:rsidRPr="00CD5824" w:rsidRDefault="00770216" w:rsidP="00770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6" w:rsidRPr="00CD5824" w:rsidRDefault="00763870" w:rsidP="00770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7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6" w:rsidRPr="00CD5824" w:rsidRDefault="00763870" w:rsidP="00770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7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770216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6" w:rsidRPr="00CD5824" w:rsidRDefault="00770216" w:rsidP="007702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6" w:rsidRPr="00CD5824" w:rsidRDefault="00770216" w:rsidP="007702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0A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4600000002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6" w:rsidRPr="00CD5824" w:rsidRDefault="00770216" w:rsidP="00770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6" w:rsidRPr="00CD5824" w:rsidRDefault="00763870" w:rsidP="00770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7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6" w:rsidRPr="00CD5824" w:rsidRDefault="00763870" w:rsidP="00770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7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4C43B6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6" w:rsidRPr="00CD5824" w:rsidRDefault="004C43B6" w:rsidP="004C43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6" w:rsidRPr="00CD5824" w:rsidRDefault="004C43B6" w:rsidP="004C43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6" w:rsidRPr="00CD5824" w:rsidRDefault="004C43B6" w:rsidP="004C43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6" w:rsidRPr="00CD5824" w:rsidRDefault="004C43B6" w:rsidP="004C43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6" w:rsidRPr="00CD5824" w:rsidRDefault="004C43B6" w:rsidP="004C43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</w:tr>
      <w:tr w:rsidR="004C43B6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6" w:rsidRPr="00CD5824" w:rsidRDefault="004C43B6" w:rsidP="004C43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6" w:rsidRPr="00CD5824" w:rsidRDefault="004C43B6" w:rsidP="004C43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6" w:rsidRPr="00CD5824" w:rsidRDefault="004C43B6" w:rsidP="004C43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6" w:rsidRPr="00CD5824" w:rsidRDefault="004C43B6" w:rsidP="004C43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6" w:rsidRPr="00CD5824" w:rsidRDefault="004C43B6" w:rsidP="004C43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4C43B6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6" w:rsidRPr="00CD5824" w:rsidRDefault="004C43B6" w:rsidP="004C43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6" w:rsidRPr="00CD5824" w:rsidRDefault="004C43B6" w:rsidP="004C43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6" w:rsidRPr="00CD5824" w:rsidRDefault="004C43B6" w:rsidP="004C43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6" w:rsidRPr="00CD5824" w:rsidRDefault="004C43B6" w:rsidP="004C43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6" w:rsidRPr="00CD5824" w:rsidRDefault="004C43B6" w:rsidP="004C43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4C43B6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6" w:rsidRPr="00CD5824" w:rsidRDefault="004C43B6" w:rsidP="004C43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6" w:rsidRPr="00CD5824" w:rsidRDefault="004C43B6" w:rsidP="004C43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4C43B6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6" w:rsidRPr="00CD5824" w:rsidRDefault="004C43B6" w:rsidP="004C43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6" w:rsidRPr="00CD5824" w:rsidRDefault="004C43B6" w:rsidP="004C43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6" w:rsidRPr="00CD5824" w:rsidRDefault="004C43B6" w:rsidP="004C43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4C43B6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6" w:rsidRPr="00CD5824" w:rsidRDefault="004C43B6" w:rsidP="004C43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6" w:rsidRPr="00CD5824" w:rsidRDefault="004C43B6" w:rsidP="004C43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6" w:rsidRPr="00CD5824" w:rsidRDefault="004C43B6" w:rsidP="004C43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4C43B6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6" w:rsidRPr="00CD5824" w:rsidRDefault="004C43B6" w:rsidP="004C43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функций аппарата управления администрации сельского поселения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6" w:rsidRPr="00CD5824" w:rsidRDefault="004C43B6" w:rsidP="004C43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6" w:rsidRPr="00CD5824" w:rsidRDefault="004C43B6" w:rsidP="004C43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  <w:p w:rsidR="004C43B6" w:rsidRPr="00CD5824" w:rsidRDefault="004C43B6" w:rsidP="004C43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6" w:rsidRPr="00CD5824" w:rsidRDefault="004C43B6" w:rsidP="004C43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782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6" w:rsidRPr="00CD5824" w:rsidRDefault="004C43B6" w:rsidP="004C43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782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</w:tr>
      <w:tr w:rsidR="004C43B6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6" w:rsidRPr="00CD5824" w:rsidRDefault="004C43B6" w:rsidP="004C43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управления администрации сельского поселения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6" w:rsidRPr="00CD5824" w:rsidRDefault="004C43B6" w:rsidP="004C43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6" w:rsidRPr="00CD5824" w:rsidRDefault="004C43B6" w:rsidP="004C43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6" w:rsidRPr="00CD5824" w:rsidRDefault="004C43B6" w:rsidP="004C43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8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6" w:rsidRPr="00CD5824" w:rsidRDefault="004C43B6" w:rsidP="004C43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8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4C43B6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6" w:rsidRPr="00CD5824" w:rsidRDefault="004C43B6" w:rsidP="004C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  <w:p w:rsidR="004C43B6" w:rsidRPr="00CD5824" w:rsidRDefault="004C43B6" w:rsidP="004C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6" w:rsidRPr="00CD5824" w:rsidRDefault="004C43B6" w:rsidP="004C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  <w:p w:rsidR="004C43B6" w:rsidRPr="00CD5824" w:rsidRDefault="004C43B6" w:rsidP="004C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3B6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6" w:rsidRPr="00CD5824" w:rsidRDefault="004C43B6" w:rsidP="004C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6" w:rsidRPr="00CD5824" w:rsidRDefault="004C43B6" w:rsidP="004C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4C43B6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6" w:rsidRPr="00CD5824" w:rsidRDefault="004C43B6" w:rsidP="004C43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6" w:rsidRPr="00CD5824" w:rsidRDefault="004C43B6" w:rsidP="004C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6" w:rsidRPr="00CD5824" w:rsidRDefault="004C43B6" w:rsidP="004C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4C43B6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6" w:rsidRPr="00CD5824" w:rsidRDefault="004C43B6" w:rsidP="004C43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6" w:rsidRPr="00CD5824" w:rsidRDefault="004C43B6" w:rsidP="004C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6" w:rsidRPr="00CD5824" w:rsidRDefault="004C43B6" w:rsidP="004C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4C43B6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6" w:rsidRPr="00CD5824" w:rsidRDefault="004C43B6" w:rsidP="004C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8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6" w:rsidRPr="00CD5824" w:rsidRDefault="004C43B6" w:rsidP="004C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8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4C43B6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6" w:rsidRPr="00CD5824" w:rsidRDefault="004C43B6" w:rsidP="004C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8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6" w:rsidRPr="00CD5824" w:rsidRDefault="004C43B6" w:rsidP="004C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8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4C43B6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6" w:rsidRPr="00CD5824" w:rsidRDefault="00782BAC" w:rsidP="004C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C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C43B6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6" w:rsidRPr="00CD5824" w:rsidRDefault="00782BAC" w:rsidP="004C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C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C43B6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4C43B6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6" w:rsidRPr="00CD5824" w:rsidRDefault="00782BAC" w:rsidP="004C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C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4C43B6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6" w:rsidRPr="00CD5824" w:rsidRDefault="00782BAC" w:rsidP="004C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C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4C43B6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4C43B6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налогов, сборов и иных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платежей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7220000002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6" w:rsidRPr="00CD5824" w:rsidRDefault="004C43B6" w:rsidP="004C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6" w:rsidRPr="00CD5824" w:rsidRDefault="004C43B6" w:rsidP="004C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4C43B6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6" w:rsidRPr="00CD5824" w:rsidRDefault="004C43B6" w:rsidP="004C43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82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CD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6" w:rsidRPr="00CD5824" w:rsidRDefault="004C43B6" w:rsidP="004C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6" w:rsidRPr="00CD5824" w:rsidRDefault="004C43B6" w:rsidP="004C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4C43B6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6" w:rsidRPr="00CD5824" w:rsidRDefault="004C43B6" w:rsidP="004C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6" w:rsidRPr="00CD5824" w:rsidRDefault="004C43B6" w:rsidP="004C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на выполнение переданных полномочий из краевого бюджета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782BAC" w:rsidP="00A6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333,930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782BAC" w:rsidP="00A6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345,970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Хабаровского края от 24.11.2010 № 49 « 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7520051180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782BAC" w:rsidP="001B7C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331,730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782BAC" w:rsidP="001B7C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343,770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7520051180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4C43B6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8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  <w:r w:rsidR="0078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4C43B6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8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8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FB3C7B" w:rsidP="00A6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8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6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FB3C7B" w:rsidP="00A6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8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C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4C43B6" w:rsidP="00A6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8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  <w:r w:rsidR="0078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Default="004C43B6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8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8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B3C7B" w:rsidRPr="00CD5824" w:rsidRDefault="00FB3C7B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Условно-утвержденные расходы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3355CA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7D3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7D3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3355CA" w:rsidP="000A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7D3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2,7</w:t>
            </w:r>
            <w:r w:rsidR="007D3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AC5F3F" w:rsidRDefault="008B1FEC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7794</w:t>
            </w:r>
            <w:r w:rsidR="007D3A1A" w:rsidRPr="00AC5F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,989</w:t>
            </w:r>
          </w:p>
          <w:p w:rsidR="002B5F53" w:rsidRPr="00AC5F3F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AC5F3F" w:rsidRDefault="008B1FEC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7791,774</w:t>
            </w:r>
          </w:p>
          <w:p w:rsidR="009B74CE" w:rsidRPr="00AC5F3F" w:rsidRDefault="009B74CE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AC5F3F" w:rsidRDefault="008B1FEC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7794</w:t>
            </w:r>
            <w:r w:rsidR="00145503"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7D3A1A"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</w:t>
            </w:r>
            <w:r w:rsidR="006F7DE4"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AC5F3F" w:rsidRDefault="0014550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7D3A1A"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791</w:t>
            </w: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8B1FEC"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774</w:t>
            </w:r>
          </w:p>
          <w:p w:rsidR="009B74CE" w:rsidRPr="00AC5F3F" w:rsidRDefault="009B74CE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в рамках непрограммных </w:t>
            </w:r>
          </w:p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 органов местного самоуправления и муниципальных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5F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B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D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5F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B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D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9990000004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B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B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B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B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B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B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7B280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7D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7B280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7D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7B2803" w:rsidP="005F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F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7B2803" w:rsidP="005F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F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7B2803" w:rsidP="002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7D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7B2803" w:rsidP="002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7D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7B280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03" w:rsidRPr="00CD5824" w:rsidRDefault="007B2803" w:rsidP="007B2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поселения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дорожного фонда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03" w:rsidRPr="00CD5824" w:rsidRDefault="007B2803" w:rsidP="007B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03" w:rsidRPr="00CD5824" w:rsidRDefault="007B2803" w:rsidP="007B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03" w:rsidRPr="00CD5824" w:rsidRDefault="007B2803" w:rsidP="007B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1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D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03" w:rsidRPr="00CD5824" w:rsidRDefault="007D3A1A" w:rsidP="007B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2189</w:t>
            </w:r>
            <w:r w:rsidR="007B280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B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B280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D3A1A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A" w:rsidRPr="00CD5824" w:rsidRDefault="007D3A1A" w:rsidP="007D3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A" w:rsidRPr="00CD5824" w:rsidRDefault="007D3A1A" w:rsidP="007D3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A" w:rsidRPr="00CD5824" w:rsidRDefault="007D3A1A" w:rsidP="007D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A" w:rsidRPr="007D3A1A" w:rsidRDefault="007D3A1A" w:rsidP="007D3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A1A">
              <w:rPr>
                <w:rFonts w:ascii="Times New Roman" w:hAnsi="Times New Roman" w:cs="Times New Roman"/>
                <w:sz w:val="24"/>
                <w:szCs w:val="24"/>
              </w:rPr>
              <w:t>1994,000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A" w:rsidRPr="007D3A1A" w:rsidRDefault="007D3A1A" w:rsidP="007D3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A1A">
              <w:rPr>
                <w:rFonts w:ascii="Times New Roman" w:hAnsi="Times New Roman" w:cs="Times New Roman"/>
                <w:sz w:val="24"/>
                <w:szCs w:val="24"/>
              </w:rPr>
              <w:t>2189,000</w:t>
            </w:r>
          </w:p>
        </w:tc>
      </w:tr>
      <w:tr w:rsidR="007D3A1A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A" w:rsidRPr="00CD5824" w:rsidRDefault="007D3A1A" w:rsidP="007D3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A" w:rsidRPr="00CD5824" w:rsidRDefault="007D3A1A" w:rsidP="007D3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A" w:rsidRPr="00CD5824" w:rsidRDefault="007D3A1A" w:rsidP="007D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A" w:rsidRPr="007D3A1A" w:rsidRDefault="007D3A1A" w:rsidP="007D3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A1A">
              <w:rPr>
                <w:rFonts w:ascii="Times New Roman" w:hAnsi="Times New Roman" w:cs="Times New Roman"/>
                <w:sz w:val="24"/>
                <w:szCs w:val="24"/>
              </w:rPr>
              <w:t>1994,000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A" w:rsidRPr="007D3A1A" w:rsidRDefault="007D3A1A" w:rsidP="007D3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A1A">
              <w:rPr>
                <w:rFonts w:ascii="Times New Roman" w:hAnsi="Times New Roman" w:cs="Times New Roman"/>
                <w:sz w:val="24"/>
                <w:szCs w:val="24"/>
              </w:rPr>
              <w:t>2189,000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5F1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</w:t>
            </w:r>
            <w:r w:rsidR="005F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характера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934BDD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7B280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3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934BDD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934BDD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934BDD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934BDD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содержание и эксплуатацию объектов уличного освещения в рамках непрограммных расходов органов местного самоуправления сельского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поселения, муниципальных органов и муниципальных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9990000019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934BDD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F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934BDD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D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735099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5F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C456D1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D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934BDD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F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934BDD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D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934BDD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934BDD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934BDD" w:rsidP="005F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934BDD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934BDD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934BDD" w:rsidP="005F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567655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5" w:rsidRPr="00CD5824" w:rsidRDefault="00567655" w:rsidP="00567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сельского поселения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5" w:rsidRPr="00CD5824" w:rsidRDefault="00567655" w:rsidP="0056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5" w:rsidRPr="00CD5824" w:rsidRDefault="00567655" w:rsidP="0056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5" w:rsidRPr="007D3A1A" w:rsidRDefault="007D3A1A" w:rsidP="0056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2293,989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5" w:rsidRPr="00CD5824" w:rsidRDefault="00567655" w:rsidP="0056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37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037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</w:t>
            </w:r>
          </w:p>
        </w:tc>
      </w:tr>
      <w:tr w:rsidR="0003719E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E" w:rsidRPr="00CD5824" w:rsidRDefault="0003719E" w:rsidP="0003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E" w:rsidRPr="00CD5824" w:rsidRDefault="0003719E" w:rsidP="0003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E" w:rsidRPr="00CD5824" w:rsidRDefault="0003719E" w:rsidP="0003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E" w:rsidRPr="00735099" w:rsidRDefault="0003719E" w:rsidP="0003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2293,989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E" w:rsidRPr="00CD5824" w:rsidRDefault="0003719E" w:rsidP="0003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2195,774</w:t>
            </w:r>
          </w:p>
        </w:tc>
      </w:tr>
      <w:tr w:rsidR="0003719E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E" w:rsidRPr="00CD5824" w:rsidRDefault="0003719E" w:rsidP="0003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E" w:rsidRPr="00CD5824" w:rsidRDefault="0003719E" w:rsidP="0003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E" w:rsidRPr="00CD5824" w:rsidRDefault="0003719E" w:rsidP="0003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E" w:rsidRPr="007162F4" w:rsidRDefault="0003719E" w:rsidP="0003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2293,989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E" w:rsidRPr="00CD5824" w:rsidRDefault="0003719E" w:rsidP="0003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2195,774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спортивно-массовых мероприятий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934BDD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5F13A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5F13A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(муниципальной) собственности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934BDD" w:rsidP="005F13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934BDD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934BDD" w:rsidP="005F13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934BDD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9990000024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934BDD" w:rsidP="00DE4A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934BDD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7790D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D" w:rsidRPr="00AC5F3F" w:rsidRDefault="0027790D" w:rsidP="002779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Мероприятия по проведению выборов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D" w:rsidRPr="00AC5F3F" w:rsidRDefault="0027790D" w:rsidP="002779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9990000039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D" w:rsidRPr="00AC5F3F" w:rsidRDefault="0027790D" w:rsidP="002779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D" w:rsidRPr="00AC5F3F" w:rsidRDefault="0027790D" w:rsidP="002779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D" w:rsidRPr="00AC5F3F" w:rsidRDefault="0027790D" w:rsidP="002779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</w:tr>
      <w:tr w:rsidR="0027790D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D" w:rsidRPr="00AC5F3F" w:rsidRDefault="00DF44E9" w:rsidP="00DF4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Специальные расходы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D" w:rsidRPr="00AC5F3F" w:rsidRDefault="0027790D" w:rsidP="002779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9990000039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D" w:rsidRPr="00AC5F3F" w:rsidRDefault="00DF44E9" w:rsidP="002779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D" w:rsidRPr="00AC5F3F" w:rsidRDefault="0027790D" w:rsidP="002779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D" w:rsidRPr="00AC5F3F" w:rsidRDefault="0027790D" w:rsidP="002779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325124" w:rsidRDefault="0003719E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3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03719E" w:rsidRDefault="0003719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4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B37BFD" w:rsidP="000A30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  <w:r w:rsidR="00037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37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B37BFD" w:rsidP="000A30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37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37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824" w:rsidRPr="00A9733F" w:rsidRDefault="00CD5824" w:rsidP="00A9733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А.М. </w:t>
      </w:r>
      <w:proofErr w:type="spellStart"/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Нальгиев</w:t>
      </w:r>
      <w:proofErr w:type="spellEnd"/>
    </w:p>
    <w:p w:rsidR="009C47D0" w:rsidRDefault="009C47D0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E41" w:rsidRDefault="003B0E41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E41" w:rsidRDefault="003B0E41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E41" w:rsidRDefault="003B0E41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E41" w:rsidRDefault="003B0E41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E41" w:rsidRDefault="003B0E41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E41" w:rsidRDefault="003B0E41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E41" w:rsidRDefault="003B0E41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E41" w:rsidRDefault="003B0E41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E41" w:rsidRDefault="003B0E41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E41" w:rsidRDefault="003B0E41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E41" w:rsidRDefault="003B0E41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E41" w:rsidRDefault="003B0E41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E41" w:rsidRDefault="003B0E41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E41" w:rsidRDefault="003B0E41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E41" w:rsidRDefault="003B0E41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6274" w:rsidRDefault="009A627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718D" w:rsidRDefault="00DF718D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413" w:rsidRDefault="00467413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413" w:rsidRDefault="00467413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413" w:rsidRPr="00CD5824" w:rsidRDefault="00467413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243" w:type="dxa"/>
        <w:tblInd w:w="5328" w:type="dxa"/>
        <w:tblLayout w:type="fixed"/>
        <w:tblLook w:val="0000" w:firstRow="0" w:lastRow="0" w:firstColumn="0" w:lastColumn="0" w:noHBand="0" w:noVBand="0"/>
      </w:tblPr>
      <w:tblGrid>
        <w:gridCol w:w="4243"/>
      </w:tblGrid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CD5824" w:rsidRPr="00691C57" w:rsidRDefault="00CD5824" w:rsidP="009A627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lastRenderedPageBreak/>
              <w:t>ПРИЛОЖЕНИЕ № </w:t>
            </w:r>
            <w:r w:rsidR="00691C57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4</w:t>
            </w:r>
          </w:p>
        </w:tc>
      </w:tr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lastRenderedPageBreak/>
              <w:t>к решению Совета депутатов</w:t>
            </w:r>
          </w:p>
        </w:tc>
      </w:tr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proofErr w:type="spellStart"/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>Анастасьевского</w:t>
            </w:r>
            <w:proofErr w:type="spellEnd"/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 сельского </w:t>
            </w:r>
          </w:p>
        </w:tc>
      </w:tr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поселения Хабаровского </w:t>
            </w:r>
          </w:p>
        </w:tc>
      </w:tr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 района</w:t>
            </w:r>
          </w:p>
          <w:p w:rsidR="00CD5824" w:rsidRPr="00CD5824" w:rsidRDefault="00B962EF" w:rsidP="009C47D0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</w:t>
            </w: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</w:p>
        </w:tc>
      </w:tr>
    </w:tbl>
    <w:p w:rsidR="00CD5824" w:rsidRPr="00CD5824" w:rsidRDefault="00CD5824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824" w:rsidRPr="00CD5824" w:rsidRDefault="00CD5824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</w:t>
      </w:r>
    </w:p>
    <w:p w:rsidR="00CD5824" w:rsidRPr="00CD5824" w:rsidRDefault="00CD5824" w:rsidP="00CD5824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расходов бюджета </w:t>
      </w:r>
      <w:proofErr w:type="spellStart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20</w:t>
      </w:r>
      <w:r w:rsidR="00857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26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74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709"/>
        <w:gridCol w:w="708"/>
        <w:gridCol w:w="709"/>
        <w:gridCol w:w="1707"/>
        <w:gridCol w:w="595"/>
        <w:gridCol w:w="1525"/>
      </w:tblGrid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распорядителя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237C81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37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237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</w:t>
            </w:r>
            <w:r w:rsidR="00237C81" w:rsidRPr="00237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Хабаровского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237C81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237C81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237C81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237C81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237C81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237C81" w:rsidRDefault="00D75139" w:rsidP="0056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12403,879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D75139" w:rsidP="0094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7044</w:t>
            </w:r>
            <w:r w:rsidR="00D90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E0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E0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89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</w:t>
            </w:r>
            <w:r w:rsidR="00891AE5" w:rsidRPr="0016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4E1643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43" w:rsidRPr="00AC5F3F" w:rsidRDefault="004E1643" w:rsidP="00237C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43" w:rsidRPr="00AC5F3F" w:rsidRDefault="004E1643" w:rsidP="00237C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43" w:rsidRPr="00AC5F3F" w:rsidRDefault="004E1643" w:rsidP="00237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43" w:rsidRPr="00AC5F3F" w:rsidRDefault="004E1643" w:rsidP="00237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43" w:rsidRPr="00AC5F3F" w:rsidRDefault="004E1643" w:rsidP="00237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43" w:rsidRPr="00AC5F3F" w:rsidRDefault="004E1643" w:rsidP="00237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43" w:rsidRPr="00AC5F3F" w:rsidRDefault="004E1643" w:rsidP="0023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1230,000</w:t>
            </w:r>
          </w:p>
        </w:tc>
      </w:tr>
      <w:tr w:rsidR="004E1643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43" w:rsidRPr="00AC5F3F" w:rsidRDefault="004E1643" w:rsidP="00237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43" w:rsidRPr="00AC5F3F" w:rsidRDefault="004E164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43" w:rsidRPr="00AC5F3F" w:rsidRDefault="004E164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43" w:rsidRPr="00AC5F3F" w:rsidRDefault="004E164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43" w:rsidRPr="00AC5F3F" w:rsidRDefault="004E164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43" w:rsidRPr="00AC5F3F" w:rsidRDefault="004E164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43" w:rsidRPr="00AC5F3F" w:rsidRDefault="004E164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1230,000</w:t>
            </w:r>
          </w:p>
        </w:tc>
      </w:tr>
      <w:tr w:rsidR="00CD5824" w:rsidRPr="00CD5824" w:rsidTr="00CD5824">
        <w:trPr>
          <w:trHeight w:val="77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D01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</w:t>
            </w:r>
            <w:r w:rsidR="00D01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824">
              <w:rPr>
                <w:rFonts w:ascii="Times New Roman" w:hAnsi="Times New Roman" w:cs="Times New Roman"/>
                <w:sz w:val="24"/>
                <w:szCs w:val="24"/>
              </w:rPr>
              <w:t>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AE00A1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8B1FEC" w:rsidRDefault="00CD5824" w:rsidP="008B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24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E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Функционирование </w:t>
            </w:r>
            <w:r w:rsidR="00513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Правительства Российской Федерации, высших исполнительных органов государственной власти суб</w:t>
            </w:r>
            <w:r w:rsidR="00F10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ъ</w:t>
            </w:r>
            <w:r w:rsidR="00513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ектов Российской Федерации, 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A3316A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5593,600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функций аппарата управления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3F2DC0" w:rsidP="001F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D75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CD5824"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Аппарат управления администрации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3F2DC0" w:rsidP="001F30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7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F2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CD5824" w:rsidRPr="00CD5824" w:rsidTr="00CD5824">
        <w:trPr>
          <w:trHeight w:val="2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F2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CD5824" w:rsidRPr="00CD5824" w:rsidTr="00CD5824">
        <w:trPr>
          <w:trHeight w:val="2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2003D6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</w:t>
            </w:r>
            <w:r w:rsidR="00342075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(муниципальных) органов</w:t>
            </w:r>
            <w:r w:rsidR="003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3F2DC0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CD5824" w:rsidRPr="00CD5824" w:rsidTr="00CD5824">
        <w:trPr>
          <w:trHeight w:val="2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3F2DC0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CD5824" w:rsidRPr="00CD5824" w:rsidTr="00CD5824">
        <w:trPr>
          <w:trHeight w:val="2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3F2DC0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7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3F2DC0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7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D75139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D75139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F2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E90C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E90C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CD5824" w:rsidRPr="00CD5824" w:rsidTr="00CD5824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CD5824" w:rsidRPr="00CD5824" w:rsidTr="00CD5824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4E164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2,200</w:t>
            </w:r>
          </w:p>
        </w:tc>
      </w:tr>
      <w:tr w:rsidR="00CD5824" w:rsidRPr="00CD5824" w:rsidTr="00CD5824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691C57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A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131,400</w:t>
            </w:r>
          </w:p>
        </w:tc>
      </w:tr>
      <w:tr w:rsidR="00691C57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A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131,400</w:t>
            </w:r>
          </w:p>
        </w:tc>
      </w:tr>
      <w:tr w:rsidR="00691C57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A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131,400</w:t>
            </w:r>
          </w:p>
        </w:tc>
      </w:tr>
      <w:tr w:rsidR="00691C57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A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131,400</w:t>
            </w:r>
          </w:p>
        </w:tc>
      </w:tr>
      <w:tr w:rsidR="00691C57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281EF7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5E5BE0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5E5BE0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5E5BE0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5E5BE0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5E5BE0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6246D4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97,000</w:t>
            </w:r>
          </w:p>
        </w:tc>
      </w:tr>
      <w:tr w:rsidR="00691C57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Default="00691C57" w:rsidP="00691C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97,000</w:t>
            </w:r>
          </w:p>
        </w:tc>
      </w:tr>
      <w:tr w:rsidR="00691C57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Default="00691C57" w:rsidP="00691C57">
            <w:pPr>
              <w:jc w:val="center"/>
            </w:pPr>
            <w:r w:rsidRPr="009F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97,000</w:t>
            </w:r>
          </w:p>
        </w:tc>
      </w:tr>
      <w:tr w:rsidR="00691C57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Default="00691C57" w:rsidP="00691C57">
            <w:pPr>
              <w:jc w:val="center"/>
            </w:pPr>
            <w:r w:rsidRPr="009F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97,000</w:t>
            </w:r>
          </w:p>
        </w:tc>
      </w:tr>
      <w:tr w:rsidR="00691C57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97,000</w:t>
            </w:r>
          </w:p>
        </w:tc>
      </w:tr>
      <w:tr w:rsidR="00691C57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0B2E7C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0B2E7C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0B2E7C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0B2E7C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0B2E7C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0B2E7C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0B2E7C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0B2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E90C90" w:rsidRDefault="0057071A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</w:t>
            </w:r>
            <w:r w:rsidR="00691C57" w:rsidRPr="00896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рограмма «Нулевого травматизма» в администрации </w:t>
            </w:r>
            <w:proofErr w:type="spellStart"/>
            <w:r w:rsidR="00691C57" w:rsidRPr="00896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="00691C57" w:rsidRPr="00896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на 2021-2023 </w:t>
            </w:r>
            <w:r w:rsidR="00691C57" w:rsidRPr="00896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E90C90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E90C90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E90C90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E90C90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460000000</w:t>
            </w:r>
            <w:r w:rsidR="00467413" w:rsidRPr="0046741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E90C90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E90C90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11,000</w:t>
            </w:r>
          </w:p>
        </w:tc>
      </w:tr>
      <w:tr w:rsidR="00691C57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E90C90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снижению рисков несчастных случаев в процессе служебной (трудовой) деятельности в рамках п</w:t>
            </w:r>
            <w:r w:rsidRPr="0089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9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«Нулевого травматизма» в администрации </w:t>
            </w:r>
            <w:proofErr w:type="spellStart"/>
            <w:r w:rsidRPr="0089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89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на 2021-2023 гг.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E90C90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E90C90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E90C90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E90C90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E90C90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E90C90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11,000</w:t>
            </w:r>
          </w:p>
        </w:tc>
      </w:tr>
      <w:tr w:rsidR="00691C57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E90C90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E90C90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E90C90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E90C90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E90C90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E90C90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E90C90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11,000</w:t>
            </w:r>
          </w:p>
        </w:tc>
      </w:tr>
      <w:tr w:rsidR="00691C57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E90C90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E90C90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E90C90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E90C90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E90C90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E90C90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E90C90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11,000</w:t>
            </w:r>
          </w:p>
        </w:tc>
      </w:tr>
      <w:tr w:rsidR="00691C57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E90C90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E90C90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E90C90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E90C90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E90C90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E90C90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E90C90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91C57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E90C90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E90C90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E90C90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E90C90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E90C90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E90C90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E90C90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691C57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E90C90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(муниципальной) собственности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E90C90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E90C90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E90C90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E90C90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E90C90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E90C90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691C57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E90C90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E90C90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E90C90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E90C90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E90C90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E90C90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E90C90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691C57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E90C90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E90C90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E90C90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E90C90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E90C90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E90C90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E90C90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691C57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320,630</w:t>
            </w:r>
          </w:p>
        </w:tc>
      </w:tr>
      <w:tr w:rsidR="00691C57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320,630</w:t>
            </w:r>
          </w:p>
        </w:tc>
      </w:tr>
      <w:tr w:rsidR="004E1643" w:rsidRPr="00CD5824" w:rsidTr="004E1643">
        <w:trPr>
          <w:trHeight w:val="28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43" w:rsidRPr="00AC5F3F" w:rsidRDefault="004E1643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43" w:rsidRPr="00AC5F3F" w:rsidRDefault="004E1643" w:rsidP="00237C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43" w:rsidRPr="00AC5F3F" w:rsidRDefault="004E1643" w:rsidP="00237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43" w:rsidRPr="00AC5F3F" w:rsidRDefault="004E1643" w:rsidP="00237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43" w:rsidRPr="00AC5F3F" w:rsidRDefault="004E1643" w:rsidP="00237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43" w:rsidRPr="00AC5F3F" w:rsidRDefault="004E1643" w:rsidP="00237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43" w:rsidRPr="00AC5F3F" w:rsidRDefault="004E1643" w:rsidP="0023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320,630</w:t>
            </w:r>
          </w:p>
        </w:tc>
      </w:tr>
      <w:tr w:rsidR="00691C57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320,630</w:t>
            </w:r>
          </w:p>
        </w:tc>
      </w:tr>
      <w:tr w:rsidR="00691C57" w:rsidRPr="00CD5824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320,630</w:t>
            </w:r>
          </w:p>
        </w:tc>
      </w:tr>
      <w:tr w:rsidR="00691C57" w:rsidRPr="00CD5824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Фонд оплаты труда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(муниципальных) органов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247,000</w:t>
            </w:r>
          </w:p>
        </w:tc>
      </w:tr>
      <w:tr w:rsidR="00691C57" w:rsidRPr="00CD5824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73,630</w:t>
            </w:r>
          </w:p>
        </w:tc>
      </w:tr>
      <w:tr w:rsidR="00691C57" w:rsidRPr="00CD5824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F74B4D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F74B4D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F74B4D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F74B4D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F74B4D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F74B4D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F74B4D" w:rsidRDefault="00691C57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250,000</w:t>
            </w:r>
          </w:p>
        </w:tc>
      </w:tr>
      <w:tr w:rsidR="00691C57" w:rsidRPr="00CD5824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4E1643" w:rsidRDefault="00691C57" w:rsidP="00691C57">
            <w:pPr>
              <w:tabs>
                <w:tab w:val="left" w:pos="9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4E1643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4E1643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4E1643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4E1643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4E1643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4E1643" w:rsidRDefault="00691C57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250,000</w:t>
            </w:r>
          </w:p>
        </w:tc>
      </w:tr>
      <w:tr w:rsidR="00691C57" w:rsidRPr="00CD5824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F74B4D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F74B4D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2B2919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1C4254" w:rsidRDefault="00691C57" w:rsidP="00691C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Default="00691C57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Default="00691C57" w:rsidP="00691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</w:t>
            </w:r>
          </w:p>
        </w:tc>
      </w:tr>
      <w:tr w:rsidR="00691C57" w:rsidRPr="00CD5824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F74B4D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F74B4D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2B2919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1C4254" w:rsidRDefault="00691C57" w:rsidP="00691C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Default="00691C57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Default="00691C57" w:rsidP="00691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</w:t>
            </w:r>
          </w:p>
        </w:tc>
      </w:tr>
      <w:tr w:rsidR="00691C57" w:rsidRPr="00CD5824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характера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F74B4D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F74B4D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2B2919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1C4254" w:rsidRDefault="00691C57" w:rsidP="004E1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9900000</w:t>
            </w:r>
            <w:r w:rsidR="004E1643"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Default="00691C57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Default="00691C57" w:rsidP="00691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</w:t>
            </w:r>
          </w:p>
        </w:tc>
      </w:tr>
      <w:tr w:rsidR="00691C57" w:rsidRPr="00CD5824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F74B4D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F74B4D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2B2919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1C4254" w:rsidRDefault="00691C57" w:rsidP="00691C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Default="00691C57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Default="00691C57" w:rsidP="00691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</w:t>
            </w:r>
          </w:p>
        </w:tc>
      </w:tr>
      <w:tr w:rsidR="00691C57" w:rsidRPr="00CD5824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F74B4D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F74B4D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2B2919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1C4254" w:rsidRDefault="00691C57" w:rsidP="00691C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Default="00691C57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Default="00691C57" w:rsidP="00691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</w:t>
            </w:r>
          </w:p>
        </w:tc>
      </w:tr>
      <w:tr w:rsidR="00691C57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21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21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823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2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2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</w:t>
            </w:r>
            <w:r w:rsidRPr="0070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поселения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2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</w:t>
            </w:r>
            <w:r w:rsidRPr="0070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2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</w:t>
            </w:r>
            <w:r w:rsidRPr="0070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2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321096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96" w:rsidRPr="00237C81" w:rsidRDefault="008964FB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96" w:rsidRPr="00237C81" w:rsidRDefault="00321096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96" w:rsidRPr="00237C81" w:rsidRDefault="00321096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96" w:rsidRPr="00237C81" w:rsidRDefault="0058538F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96" w:rsidRPr="00237C81" w:rsidRDefault="0058538F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96" w:rsidRPr="00237C81" w:rsidRDefault="0058538F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96" w:rsidRPr="00237C81" w:rsidRDefault="0058538F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37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10,000</w:t>
            </w:r>
          </w:p>
        </w:tc>
      </w:tr>
      <w:tr w:rsidR="00691C57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237C81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81">
              <w:rPr>
                <w:rFonts w:ascii="Times New Roman" w:hAnsi="Times New Roman" w:cs="Times New Roman"/>
                <w:bCs/>
              </w:rPr>
              <w:t xml:space="preserve">Муниципальная целевая программа «Развитие и поддержка малого и среднего предпринимательства в </w:t>
            </w:r>
            <w:proofErr w:type="spellStart"/>
            <w:r w:rsidRPr="00237C81">
              <w:rPr>
                <w:rFonts w:ascii="Times New Roman" w:hAnsi="Times New Roman" w:cs="Times New Roman"/>
                <w:bCs/>
              </w:rPr>
              <w:t>Анастасьевском</w:t>
            </w:r>
            <w:proofErr w:type="spellEnd"/>
            <w:r w:rsidRPr="00237C81">
              <w:rPr>
                <w:rFonts w:ascii="Times New Roman" w:hAnsi="Times New Roman" w:cs="Times New Roman"/>
                <w:bCs/>
              </w:rPr>
              <w:t xml:space="preserve"> сельском поселении Хабаровского муниципального района </w:t>
            </w:r>
            <w:r w:rsidR="00AA395B" w:rsidRPr="00237C81">
              <w:rPr>
                <w:rFonts w:ascii="Times New Roman" w:hAnsi="Times New Roman" w:cs="Times New Roman"/>
                <w:bCs/>
              </w:rPr>
              <w:t xml:space="preserve">Хабаровского края </w:t>
            </w:r>
            <w:r w:rsidRPr="00237C81">
              <w:rPr>
                <w:rFonts w:ascii="Times New Roman" w:hAnsi="Times New Roman" w:cs="Times New Roman"/>
                <w:bCs/>
              </w:rPr>
              <w:t>на 2022-2024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</w:t>
            </w:r>
            <w:r w:rsid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Default="00691C57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691C57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70">
              <w:rPr>
                <w:rFonts w:ascii="Times New Roman" w:hAnsi="Times New Roman" w:cs="Times New Roman"/>
              </w:rPr>
              <w:t xml:space="preserve">Мероприятия по изготовлению и размещению информационного материала на стендах в рамках программы «Развитие и поддержка малого и среднего предпринимательства в </w:t>
            </w:r>
            <w:proofErr w:type="spellStart"/>
            <w:r w:rsidRPr="00763870">
              <w:rPr>
                <w:rFonts w:ascii="Times New Roman" w:hAnsi="Times New Roman" w:cs="Times New Roman"/>
              </w:rPr>
              <w:t>Анастасьевском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63870">
              <w:rPr>
                <w:rFonts w:ascii="Times New Roman" w:hAnsi="Times New Roman" w:cs="Times New Roman"/>
              </w:rPr>
              <w:t>сельском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3870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о</w:t>
            </w:r>
            <w:r w:rsidRPr="00763870">
              <w:rPr>
                <w:rFonts w:ascii="Times New Roman" w:hAnsi="Times New Roman" w:cs="Times New Roman"/>
              </w:rPr>
              <w:t xml:space="preserve">селении Хабаровского муниципального района </w:t>
            </w:r>
            <w:r w:rsidR="00AA395B">
              <w:rPr>
                <w:rFonts w:ascii="Times New Roman" w:hAnsi="Times New Roman" w:cs="Times New Roman"/>
              </w:rPr>
              <w:t xml:space="preserve">Хабаровского края </w:t>
            </w:r>
            <w:r w:rsidRPr="00763870">
              <w:rPr>
                <w:rFonts w:ascii="Times New Roman" w:hAnsi="Times New Roman" w:cs="Times New Roman"/>
              </w:rPr>
              <w:t>на 2022-2024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Default="00691C57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691C57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Default="00691C57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691C57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70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Default="00691C57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691C57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Default="00FE7131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286</w:t>
            </w:r>
            <w:r w:rsidR="00EC4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,649</w:t>
            </w:r>
          </w:p>
          <w:p w:rsidR="00691C57" w:rsidRPr="00CD5824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1C57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1E2E90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1E2E90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1E2E90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1E2E90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1E2E90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1E2E90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1E2E90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</w:t>
            </w:r>
            <w:r w:rsidR="00EC4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FE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649</w:t>
            </w:r>
          </w:p>
        </w:tc>
      </w:tr>
      <w:tr w:rsidR="00691C57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353,700</w:t>
            </w:r>
          </w:p>
        </w:tc>
      </w:tr>
      <w:tr w:rsidR="00691C57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57071A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благоустройству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общественных территорий в рамках программы «Формирование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современной городской среды на территории </w:t>
            </w:r>
            <w:proofErr w:type="spellStart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Хабаровского края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353,700</w:t>
            </w:r>
          </w:p>
        </w:tc>
      </w:tr>
      <w:tr w:rsidR="00691C57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353,700</w:t>
            </w:r>
          </w:p>
        </w:tc>
      </w:tr>
      <w:tr w:rsidR="00691C57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353,700</w:t>
            </w:r>
          </w:p>
        </w:tc>
      </w:tr>
      <w:tr w:rsidR="00691C57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FE7131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2514,949</w:t>
            </w:r>
          </w:p>
        </w:tc>
      </w:tr>
      <w:tr w:rsidR="00691C57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FE7131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2514,949</w:t>
            </w:r>
          </w:p>
        </w:tc>
      </w:tr>
      <w:tr w:rsidR="00691C57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и эксплуатацию объектов уличного освещения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91C57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2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91C57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2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91C57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2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91C57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по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благоустройству сельского поселения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FE7131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2094,949</w:t>
            </w:r>
          </w:p>
        </w:tc>
      </w:tr>
      <w:tr w:rsidR="00691C57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FE7131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2094,949</w:t>
            </w:r>
          </w:p>
        </w:tc>
      </w:tr>
      <w:tr w:rsidR="00691C57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FE7131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2094,949</w:t>
            </w:r>
          </w:p>
        </w:tc>
      </w:tr>
      <w:tr w:rsidR="00691C57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</w:tr>
      <w:tr w:rsidR="00691C57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E77FE2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E77FE2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E77FE2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E77FE2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E77FE2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E77FE2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E77FE2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100,000</w:t>
            </w:r>
          </w:p>
        </w:tc>
      </w:tr>
      <w:tr w:rsidR="00691C57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91C57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91C57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спортивно-массовых мероприятий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91C57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91C57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91C57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казённое учреждение культуры «Культурно-досуговый центр администрации </w:t>
            </w:r>
            <w:proofErr w:type="spellStart"/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 Хабаровского муниципального района</w:t>
            </w:r>
            <w:r w:rsidR="00796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Хабаровского края»</w:t>
            </w: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2440,000</w:t>
            </w:r>
          </w:p>
        </w:tc>
      </w:tr>
      <w:tr w:rsidR="00691C57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8B1FEC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8B1FEC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8B1FEC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8B1FEC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8B1FEC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8B1FEC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8B1FEC" w:rsidRDefault="00691C57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2440,000</w:t>
            </w:r>
          </w:p>
        </w:tc>
      </w:tr>
      <w:tr w:rsidR="00691C57" w:rsidRPr="00CD5824" w:rsidTr="00CD5824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8B1FEC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8B1FEC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8B1FEC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8B1FEC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8B1FEC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8B1FEC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8B1FEC" w:rsidRDefault="00691C57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2440,000</w:t>
            </w:r>
          </w:p>
        </w:tc>
      </w:tr>
      <w:tr w:rsidR="00691C57" w:rsidRPr="00CD5824" w:rsidTr="00CD5824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сельского поселения муниципальных органов и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8B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CD5824" w:rsidTr="00CD5824">
        <w:trPr>
          <w:trHeight w:val="2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8B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CD5824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в рамках непрограммных </w:t>
            </w:r>
          </w:p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8B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CD5824" w:rsidTr="00CD5824">
        <w:trPr>
          <w:trHeight w:val="4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691C57" w:rsidRPr="00CD5824" w:rsidTr="00CD5824">
        <w:trPr>
          <w:trHeight w:val="4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691C57" w:rsidRPr="00CD5824" w:rsidTr="00CD5824">
        <w:trPr>
          <w:trHeight w:val="4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691C57" w:rsidRPr="00CD5824" w:rsidTr="00CD5824">
        <w:trPr>
          <w:trHeight w:val="4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91C57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91C57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691C57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691C57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CD5824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14843,879</w:t>
            </w:r>
          </w:p>
        </w:tc>
      </w:tr>
    </w:tbl>
    <w:p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Совета депутатов                                                   А.М. </w:t>
      </w:r>
      <w:proofErr w:type="spellStart"/>
      <w:r w:rsidRPr="00CD5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Нальгиев</w:t>
      </w:r>
      <w:proofErr w:type="spellEnd"/>
    </w:p>
    <w:tbl>
      <w:tblPr>
        <w:tblW w:w="4183" w:type="dxa"/>
        <w:tblInd w:w="5328" w:type="dxa"/>
        <w:tblLayout w:type="fixed"/>
        <w:tblLook w:val="0000" w:firstRow="0" w:lastRow="0" w:firstColumn="0" w:lastColumn="0" w:noHBand="0" w:noVBand="0"/>
      </w:tblPr>
      <w:tblGrid>
        <w:gridCol w:w="4183"/>
      </w:tblGrid>
      <w:tr w:rsidR="00CD5824" w:rsidRPr="00CD5824" w:rsidTr="003B0E41">
        <w:trPr>
          <w:trHeight w:val="255"/>
        </w:trPr>
        <w:tc>
          <w:tcPr>
            <w:tcW w:w="4183" w:type="dxa"/>
          </w:tcPr>
          <w:p w:rsidR="00B962EF" w:rsidRDefault="00B962EF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B962EF" w:rsidRDefault="00B962EF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B962EF" w:rsidRDefault="00B962EF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F718D" w:rsidRDefault="00DF718D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9A6274" w:rsidRDefault="009A6274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CD5824" w:rsidRPr="00981F42" w:rsidRDefault="00CD5824" w:rsidP="009A627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lastRenderedPageBreak/>
              <w:t>ПРИЛОЖЕНИЕ № </w:t>
            </w:r>
            <w:r w:rsidR="00981F4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5</w:t>
            </w:r>
          </w:p>
        </w:tc>
      </w:tr>
      <w:tr w:rsidR="00CD5824" w:rsidRPr="00CD5824" w:rsidTr="00361B18">
        <w:trPr>
          <w:trHeight w:val="254"/>
        </w:trPr>
        <w:tc>
          <w:tcPr>
            <w:tcW w:w="4183" w:type="dxa"/>
          </w:tcPr>
          <w:p w:rsidR="00CD5824" w:rsidRPr="00CD5824" w:rsidRDefault="00CD5824" w:rsidP="00CD5824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lastRenderedPageBreak/>
              <w:t>к решению Совета депутатов</w:t>
            </w:r>
          </w:p>
        </w:tc>
      </w:tr>
      <w:tr w:rsidR="00CD5824" w:rsidRPr="00CD5824" w:rsidTr="00361B18">
        <w:trPr>
          <w:trHeight w:val="239"/>
        </w:trPr>
        <w:tc>
          <w:tcPr>
            <w:tcW w:w="4183" w:type="dxa"/>
          </w:tcPr>
          <w:p w:rsidR="00CD5824" w:rsidRPr="00CD5824" w:rsidRDefault="00CD5824" w:rsidP="00CD5824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proofErr w:type="spellStart"/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>Анастасьевского</w:t>
            </w:r>
            <w:proofErr w:type="spellEnd"/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 сельского </w:t>
            </w:r>
          </w:p>
        </w:tc>
      </w:tr>
      <w:tr w:rsidR="00CD5824" w:rsidRPr="00CD5824" w:rsidTr="00361B18">
        <w:trPr>
          <w:trHeight w:val="268"/>
        </w:trPr>
        <w:tc>
          <w:tcPr>
            <w:tcW w:w="4183" w:type="dxa"/>
          </w:tcPr>
          <w:p w:rsidR="00CD5824" w:rsidRPr="00CD5824" w:rsidRDefault="00CD5824" w:rsidP="00CD5824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поселения Хабаровского </w:t>
            </w:r>
          </w:p>
        </w:tc>
      </w:tr>
      <w:tr w:rsidR="00CD5824" w:rsidRPr="00CD5824" w:rsidTr="00361B18">
        <w:trPr>
          <w:trHeight w:val="507"/>
        </w:trPr>
        <w:tc>
          <w:tcPr>
            <w:tcW w:w="4183" w:type="dxa"/>
          </w:tcPr>
          <w:p w:rsidR="00CD5824" w:rsidRPr="00CD5824" w:rsidRDefault="00CD5824" w:rsidP="00CD5824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 района</w:t>
            </w:r>
          </w:p>
          <w:p w:rsidR="00CD5824" w:rsidRPr="00CD5824" w:rsidRDefault="00B962EF" w:rsidP="009C47D0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</w:t>
            </w: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</w:p>
        </w:tc>
      </w:tr>
    </w:tbl>
    <w:p w:rsidR="00CD5824" w:rsidRPr="00CD5824" w:rsidRDefault="00CD5824" w:rsidP="00CD58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824" w:rsidRPr="00CD5824" w:rsidRDefault="00CD5824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</w:t>
      </w:r>
    </w:p>
    <w:p w:rsidR="00CD5824" w:rsidRPr="00CD5824" w:rsidRDefault="00CD5824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расходов бюджета </w:t>
      </w:r>
      <w:proofErr w:type="spellStart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D5824" w:rsidRPr="00CD5824" w:rsidRDefault="00CD5824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на плановый период 202</w:t>
      </w:r>
      <w:r w:rsidR="00426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426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CD5824" w:rsidRPr="00CD5824" w:rsidRDefault="00CD5824" w:rsidP="00CD5824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(тыс. рублей)</w:t>
      </w:r>
    </w:p>
    <w:tbl>
      <w:tblPr>
        <w:tblW w:w="1017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4"/>
        <w:gridCol w:w="709"/>
        <w:gridCol w:w="567"/>
        <w:gridCol w:w="567"/>
        <w:gridCol w:w="1418"/>
        <w:gridCol w:w="708"/>
        <w:gridCol w:w="1418"/>
        <w:gridCol w:w="1418"/>
      </w:tblGrid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распорядителя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85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202</w:t>
            </w:r>
            <w:r w:rsidR="00B0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85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202</w:t>
            </w:r>
            <w:r w:rsidR="00B0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EF28A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A7610D" w:rsidRDefault="009E5059" w:rsidP="0029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30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AA2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766</w:t>
            </w:r>
            <w:r w:rsidRPr="00830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AA2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9E5059" w:rsidP="0029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F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3160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8F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8F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Условно-утвержденные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AA25DE" w:rsidP="0029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371,820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Default="009E5059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8F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2,7</w:t>
            </w:r>
            <w:r w:rsidR="008F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9E5059" w:rsidRPr="00CD5824" w:rsidRDefault="009E5059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A7610D" w:rsidRDefault="00E425F9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</w:pPr>
            <w:r w:rsidRPr="00E42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8F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995</w:t>
            </w:r>
            <w:r w:rsidRPr="00E42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8F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013D99" w:rsidRDefault="00E425F9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42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8F3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</w:t>
            </w:r>
            <w:r w:rsidRPr="00E42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9,200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C7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C7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C7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C7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6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</w:t>
            </w:r>
            <w:r w:rsidR="00C6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467413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13" w:rsidRPr="00AC5F3F" w:rsidRDefault="00467413" w:rsidP="00237C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13" w:rsidRPr="00AC5F3F" w:rsidRDefault="00467413" w:rsidP="00237C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13" w:rsidRPr="00AC5F3F" w:rsidRDefault="00467413" w:rsidP="00237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13" w:rsidRPr="00AC5F3F" w:rsidRDefault="00467413" w:rsidP="00237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13" w:rsidRPr="00AC5F3F" w:rsidRDefault="00467413" w:rsidP="00237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13" w:rsidRPr="00AC5F3F" w:rsidRDefault="00467413" w:rsidP="00237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13" w:rsidRPr="00AC5F3F" w:rsidRDefault="00467413" w:rsidP="0023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1230,000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13" w:rsidRPr="00AC5F3F" w:rsidRDefault="00467413" w:rsidP="0023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1230,000</w:t>
            </w:r>
          </w:p>
        </w:tc>
      </w:tr>
      <w:tr w:rsidR="00467413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13" w:rsidRPr="00AC5F3F" w:rsidRDefault="00467413" w:rsidP="00237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13" w:rsidRPr="00AC5F3F" w:rsidRDefault="0046741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13" w:rsidRPr="00AC5F3F" w:rsidRDefault="0046741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13" w:rsidRPr="00AC5F3F" w:rsidRDefault="0046741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13" w:rsidRPr="00AC5F3F" w:rsidRDefault="0046741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13" w:rsidRPr="00AC5F3F" w:rsidRDefault="0046741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13" w:rsidRPr="00AC5F3F" w:rsidRDefault="0046741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1230,000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13" w:rsidRPr="00AC5F3F" w:rsidRDefault="0046741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1230,000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0C7DBE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0C7DBE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467413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467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467413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467413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467413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467413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467413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467413" w:rsidRDefault="007C58D5" w:rsidP="0022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8F35EE" w:rsidRPr="00467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67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467413" w:rsidRDefault="007C58D5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8F35EE" w:rsidRPr="00467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67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62,200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467413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функций аппарата управления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467413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467413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467413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467413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467413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467413" w:rsidRDefault="007C58D5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F35EE" w:rsidRPr="0046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6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CD5824" w:rsidRPr="0046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6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824" w:rsidRPr="0046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467413" w:rsidRDefault="007C58D5" w:rsidP="0022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F35EE" w:rsidRPr="0046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6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CD5824" w:rsidRPr="0046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6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824" w:rsidRPr="0046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D5824" w:rsidRPr="00CD5824" w:rsidTr="00CD5824">
        <w:trPr>
          <w:trHeight w:val="2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управления администрации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7C58D5" w:rsidP="002205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F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7C58D5" w:rsidP="002205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F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rPr>
          <w:trHeight w:val="2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C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C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CD5824" w:rsidRPr="00CD5824" w:rsidTr="00CD5824">
        <w:trPr>
          <w:trHeight w:val="24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C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7C58D5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CD5824" w:rsidRPr="00CD5824" w:rsidTr="00CD5824">
        <w:trPr>
          <w:trHeight w:val="24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F05A1B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</w:t>
            </w:r>
            <w:r w:rsidR="00D0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ударственных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</w:t>
            </w:r>
            <w:r w:rsidR="00D0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7C58D5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7C58D5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CD5824" w:rsidRPr="00CD5824" w:rsidTr="00CD5824">
        <w:trPr>
          <w:trHeight w:val="24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7C58D5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7C58D5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CD5824" w:rsidRPr="00CD5824" w:rsidTr="00CD5824">
        <w:trPr>
          <w:trHeight w:val="2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510D8" w:rsidP="002205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2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510D8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rPr>
          <w:trHeight w:val="2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510D8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2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510D8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rPr>
          <w:trHeight w:val="2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8F35E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2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8F35E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2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rPr>
          <w:trHeight w:val="2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8F35E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5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8F35E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5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rPr>
          <w:trHeight w:val="5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2205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2205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rPr>
          <w:trHeight w:val="5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2205E1" w:rsidP="002205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2205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rPr>
          <w:trHeight w:val="5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CD5824" w:rsidRPr="00CD5824" w:rsidTr="00CD5824">
        <w:trPr>
          <w:trHeight w:val="5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4674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выполнение переданных полномочий из краевого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CD5824" w:rsidRPr="00CD5824" w:rsidTr="00CD5824">
        <w:trPr>
          <w:trHeight w:val="5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Хабаровского края от 24.11.2010 № 49 «О наделении органов местного самоуправления Хабаровского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края государственными полномочиями Хабаровского края по применению законодательства об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ED120B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  <w:r w:rsidR="00CD5824" w:rsidRPr="0016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ED120B" w:rsidP="00ED1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  <w:r w:rsidR="00CD5824" w:rsidRPr="0016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2A3BF2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F2" w:rsidRPr="00CD5824" w:rsidRDefault="009604AB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F2" w:rsidRPr="00CD5824" w:rsidRDefault="002A3BF2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F2" w:rsidRDefault="002A3BF2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F2" w:rsidRDefault="002A3BF2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F2" w:rsidRPr="00CD5824" w:rsidRDefault="002A3BF2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F2" w:rsidRPr="00CD5824" w:rsidRDefault="002A3BF2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F2" w:rsidRDefault="0004343C" w:rsidP="00A4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F2" w:rsidRPr="00CD5824" w:rsidRDefault="002A3BF2" w:rsidP="00A4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97,000</w:t>
            </w:r>
          </w:p>
        </w:tc>
      </w:tr>
      <w:tr w:rsidR="008F3BA6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CD5824" w:rsidRDefault="008F3BA6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CD5824" w:rsidRDefault="008F3BA6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CD5824" w:rsidRDefault="001368D2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CD5824" w:rsidRDefault="001368D2" w:rsidP="00136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CD5824" w:rsidRDefault="008F3BA6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CD5824" w:rsidRDefault="008F3BA6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1F41A8" w:rsidRDefault="0004343C" w:rsidP="00A4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CD5824" w:rsidRDefault="007251C1" w:rsidP="00A4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97,000</w:t>
            </w:r>
          </w:p>
        </w:tc>
      </w:tr>
      <w:tr w:rsidR="007251C1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C1" w:rsidRPr="00CD5824" w:rsidRDefault="007251C1" w:rsidP="007251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C1" w:rsidRPr="00CD5824" w:rsidRDefault="007251C1" w:rsidP="007251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C1" w:rsidRPr="00CD5824" w:rsidRDefault="007251C1" w:rsidP="0072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C1" w:rsidRPr="00CD5824" w:rsidRDefault="007251C1" w:rsidP="0072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C1" w:rsidRPr="00CD5824" w:rsidRDefault="007251C1" w:rsidP="0072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C1" w:rsidRPr="00CD5824" w:rsidRDefault="007251C1" w:rsidP="0072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C1" w:rsidRPr="001F41A8" w:rsidRDefault="0004343C" w:rsidP="0072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C1" w:rsidRPr="00CD5824" w:rsidRDefault="007251C1" w:rsidP="0072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97,000</w:t>
            </w:r>
          </w:p>
        </w:tc>
      </w:tr>
      <w:tr w:rsidR="007251C1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C1" w:rsidRPr="00CD5824" w:rsidRDefault="007251C1" w:rsidP="0072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C1" w:rsidRPr="00CD5824" w:rsidRDefault="007251C1" w:rsidP="007251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C1" w:rsidRPr="00CD5824" w:rsidRDefault="007251C1" w:rsidP="0072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C1" w:rsidRPr="00CD5824" w:rsidRDefault="007251C1" w:rsidP="0072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C1" w:rsidRPr="00CD5824" w:rsidRDefault="007251C1" w:rsidP="0072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C1" w:rsidRPr="00CD5824" w:rsidRDefault="007251C1" w:rsidP="0072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C1" w:rsidRPr="001F41A8" w:rsidRDefault="0004343C" w:rsidP="0072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C1" w:rsidRPr="00CD5824" w:rsidRDefault="007251C1" w:rsidP="0072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97,000</w:t>
            </w:r>
          </w:p>
        </w:tc>
      </w:tr>
      <w:tr w:rsidR="007251C1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C1" w:rsidRPr="00CD5824" w:rsidRDefault="007251C1" w:rsidP="0072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C1" w:rsidRPr="00CD5824" w:rsidRDefault="007251C1" w:rsidP="007251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C1" w:rsidRPr="00CD5824" w:rsidRDefault="007251C1" w:rsidP="0072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C1" w:rsidRPr="00CD5824" w:rsidRDefault="007251C1" w:rsidP="0072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C1" w:rsidRPr="00CD5824" w:rsidRDefault="007251C1" w:rsidP="0072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C1" w:rsidRPr="00CD5824" w:rsidRDefault="007251C1" w:rsidP="0072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C1" w:rsidRPr="001F41A8" w:rsidRDefault="0004343C" w:rsidP="0072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C1" w:rsidRPr="00CD5824" w:rsidRDefault="007251C1" w:rsidP="0072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97,000</w:t>
            </w:r>
          </w:p>
        </w:tc>
      </w:tr>
      <w:tr w:rsidR="0008151A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E77FE2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FE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E77FE2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FE2">
              <w:rPr>
                <w:rFonts w:ascii="Times New Roman" w:hAnsi="Times New Roman" w:cs="Times New Roman"/>
                <w:b/>
                <w:sz w:val="24"/>
                <w:szCs w:val="24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E77FE2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FE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E77FE2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FE2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E77FE2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FE2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E77FE2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FE2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E77FE2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FE2">
              <w:rPr>
                <w:rFonts w:ascii="Times New Roman" w:hAnsi="Times New Roman" w:cs="Times New Roman"/>
                <w:b/>
                <w:sz w:val="24"/>
                <w:szCs w:val="24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E77FE2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</w:tr>
      <w:tr w:rsidR="0008151A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3234E7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E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 района,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3234E7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E7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3234E7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3234E7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E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3234E7" w:rsidRDefault="00467413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="0008151A" w:rsidRPr="003234E7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3234E7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E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3234E7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E7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71369D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151A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3234E7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E7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органов местного самоуправления района,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3234E7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E7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3234E7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3234E7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E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AC5F3F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99900000</w:t>
            </w:r>
            <w:r w:rsidR="00057C2A" w:rsidRPr="00AC5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3234E7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E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3234E7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E7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71369D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57C2A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2A" w:rsidRPr="00AC5F3F" w:rsidRDefault="00057C2A" w:rsidP="000815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Мероприятия по проведению </w:t>
            </w:r>
            <w:r w:rsidRPr="00AC5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2A" w:rsidRPr="00AC5F3F" w:rsidRDefault="00057C2A" w:rsidP="00057C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2A" w:rsidRPr="00AC5F3F" w:rsidRDefault="00057C2A" w:rsidP="0005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2A" w:rsidRPr="00AC5F3F" w:rsidRDefault="00057C2A" w:rsidP="0005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2A" w:rsidRPr="00AC5F3F" w:rsidRDefault="00057C2A" w:rsidP="0005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9990000039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2A" w:rsidRPr="00AC5F3F" w:rsidRDefault="00057C2A" w:rsidP="0005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2A" w:rsidRPr="00AC5F3F" w:rsidRDefault="00057C2A" w:rsidP="0005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2A" w:rsidRPr="00AC5F3F" w:rsidRDefault="00057C2A" w:rsidP="0005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</w:tr>
      <w:tr w:rsidR="0008151A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AC5F3F" w:rsidRDefault="00057C2A" w:rsidP="00057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AC5F3F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AC5F3F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AC5F3F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AC5F3F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9990000039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AC5F3F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AC5F3F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AC5F3F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</w:tr>
      <w:tr w:rsidR="0008151A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AC5F3F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AC5F3F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AC5F3F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AC5F3F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AC5F3F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AC5F3F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AC5F3F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AC5F3F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</w:tr>
      <w:tr w:rsidR="0008151A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Default="005707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</w:t>
            </w:r>
            <w:r w:rsidR="0008151A" w:rsidRPr="0031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 «Нулевого травматизма» в</w:t>
            </w:r>
          </w:p>
          <w:p w:rsidR="0008151A" w:rsidRPr="00314FF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31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31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на 2021-2023 гг.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08151A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151A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снижению рисков несчастных случаев в процессе служебной (трудовой) деятельности в рамках п</w:t>
            </w:r>
            <w:r w:rsidRPr="0089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9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«Нулевого травматизма» в администрации </w:t>
            </w:r>
            <w:proofErr w:type="spellStart"/>
            <w:r w:rsidRPr="0089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89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на 2021-2023 гг.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151A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151A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151A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151A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151A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государственной (муниципальной) собственности в рамках непрограммных расходов органов местного самоуправления сельского поселения, муниципальных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151A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151A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151A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E425F9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331,730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E425F9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343,770</w:t>
            </w:r>
          </w:p>
        </w:tc>
      </w:tr>
      <w:tr w:rsidR="0008151A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E425F9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331,730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E425F9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343,770</w:t>
            </w:r>
          </w:p>
        </w:tc>
      </w:tr>
      <w:tr w:rsidR="00467413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13" w:rsidRPr="00AC5F3F" w:rsidRDefault="00467413" w:rsidP="00237C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Расходы на выполнение переданных полномочий из краевого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13" w:rsidRPr="00AC5F3F" w:rsidRDefault="00467413" w:rsidP="00237C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13" w:rsidRPr="00AC5F3F" w:rsidRDefault="00467413" w:rsidP="00237C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13" w:rsidRPr="00AC5F3F" w:rsidRDefault="00467413" w:rsidP="00237C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13" w:rsidRPr="00AC5F3F" w:rsidRDefault="00467413" w:rsidP="00237C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13" w:rsidRPr="00AC5F3F" w:rsidRDefault="00467413" w:rsidP="00237C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13" w:rsidRPr="00AC5F3F" w:rsidRDefault="00467413" w:rsidP="000815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331,730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13" w:rsidRPr="00AC5F3F" w:rsidRDefault="00467413" w:rsidP="000815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343,770</w:t>
            </w:r>
          </w:p>
        </w:tc>
      </w:tr>
      <w:tr w:rsidR="0008151A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Default="0008151A" w:rsidP="000815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Default="0008151A" w:rsidP="000815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343,770</w:t>
            </w:r>
          </w:p>
        </w:tc>
      </w:tr>
      <w:tr w:rsidR="0008151A" w:rsidRPr="00CD5824" w:rsidTr="00CD5824">
        <w:trPr>
          <w:trHeight w:val="2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D622D1" w:rsidRDefault="0008151A" w:rsidP="0008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D1">
              <w:rPr>
                <w:rFonts w:ascii="Times New Roman" w:hAnsi="Times New Roman" w:cs="Times New Roman"/>
                <w:sz w:val="24"/>
                <w:szCs w:val="24"/>
              </w:rPr>
              <w:t>331,730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D622D1" w:rsidRDefault="0008151A" w:rsidP="0008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D1">
              <w:rPr>
                <w:rFonts w:ascii="Times New Roman" w:hAnsi="Times New Roman" w:cs="Times New Roman"/>
                <w:sz w:val="24"/>
                <w:szCs w:val="24"/>
              </w:rPr>
              <w:t>343,770</w:t>
            </w:r>
          </w:p>
        </w:tc>
      </w:tr>
      <w:tr w:rsidR="0008151A" w:rsidRPr="00CD5824" w:rsidTr="00CD5824">
        <w:trPr>
          <w:trHeight w:val="2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8151A" w:rsidRPr="00CD5824" w:rsidTr="00CD5824">
        <w:trPr>
          <w:trHeight w:val="2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79,770</w:t>
            </w:r>
          </w:p>
        </w:tc>
      </w:tr>
      <w:tr w:rsidR="0008151A" w:rsidRPr="00CD5824" w:rsidTr="00CD5824">
        <w:trPr>
          <w:trHeight w:val="2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013D99" w:rsidRDefault="0008151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</w:t>
            </w:r>
            <w:r w:rsidRPr="00A85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</w:tr>
      <w:tr w:rsidR="0008151A" w:rsidRPr="00CD5824" w:rsidTr="00CD5824">
        <w:trPr>
          <w:trHeight w:val="2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237C81" w:rsidRDefault="0008151A" w:rsidP="0008151A">
            <w:pPr>
              <w:tabs>
                <w:tab w:val="left" w:pos="9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7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  <w:r w:rsidR="007C69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237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237C81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237C81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237C81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237C81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237C81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237C81" w:rsidRDefault="0008151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37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237C81" w:rsidRDefault="0008151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250,000</w:t>
            </w:r>
          </w:p>
        </w:tc>
      </w:tr>
      <w:tr w:rsidR="0008151A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08151A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08151A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территории от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чрезвычайных ситуаций природного и техногенного характера,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08151A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08151A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08151A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2004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2199,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</w:tr>
      <w:tr w:rsidR="0008151A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1994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2189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08151A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2189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08151A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2189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08151A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поселения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2189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08151A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2189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08151A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2189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E6787B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7B" w:rsidRPr="00E6787B" w:rsidRDefault="00E6787B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7B" w:rsidRPr="00E6787B" w:rsidRDefault="00E6787B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67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7B" w:rsidRPr="00E6787B" w:rsidRDefault="00E6787B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67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7B" w:rsidRPr="00E6787B" w:rsidRDefault="00E6787B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67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7B" w:rsidRPr="00E6787B" w:rsidRDefault="00E6787B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67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7B" w:rsidRPr="00E6787B" w:rsidRDefault="00E6787B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67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7B" w:rsidRPr="00E6787B" w:rsidRDefault="00237C81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E6787B" w:rsidRPr="00E67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7B" w:rsidRPr="00E6787B" w:rsidRDefault="00237C81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E6787B" w:rsidRPr="00E67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000</w:t>
            </w:r>
          </w:p>
        </w:tc>
      </w:tr>
      <w:tr w:rsidR="0008151A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467413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13">
              <w:rPr>
                <w:rFonts w:ascii="Times New Roman" w:hAnsi="Times New Roman" w:cs="Times New Roman"/>
                <w:bCs/>
              </w:rPr>
              <w:t xml:space="preserve">Муниципальная целевая программа «Развитие и поддержка малого и среднего предпринимательства в </w:t>
            </w:r>
            <w:proofErr w:type="spellStart"/>
            <w:r w:rsidRPr="00467413">
              <w:rPr>
                <w:rFonts w:ascii="Times New Roman" w:hAnsi="Times New Roman" w:cs="Times New Roman"/>
                <w:bCs/>
              </w:rPr>
              <w:lastRenderedPageBreak/>
              <w:t>Анастасьевском</w:t>
            </w:r>
            <w:proofErr w:type="spellEnd"/>
            <w:r w:rsidRPr="00467413">
              <w:rPr>
                <w:rFonts w:ascii="Times New Roman" w:hAnsi="Times New Roman" w:cs="Times New Roman"/>
                <w:bCs/>
              </w:rPr>
              <w:t xml:space="preserve"> сельском поселении Хабаровского муниципального района </w:t>
            </w:r>
            <w:r w:rsidR="00386B10" w:rsidRPr="00467413">
              <w:rPr>
                <w:rFonts w:ascii="Times New Roman" w:hAnsi="Times New Roman" w:cs="Times New Roman"/>
                <w:bCs/>
              </w:rPr>
              <w:t xml:space="preserve">Хабаровского края </w:t>
            </w:r>
            <w:r w:rsidRPr="00467413">
              <w:rPr>
                <w:rFonts w:ascii="Times New Roman" w:hAnsi="Times New Roman" w:cs="Times New Roman"/>
                <w:bCs/>
              </w:rPr>
              <w:t>на 2022-2024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467413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467413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467413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467413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</w:t>
            </w:r>
            <w:r w:rsidR="00E6787B" w:rsidRPr="004674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46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6787B" w:rsidRPr="004674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467413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467413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467413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6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08151A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70">
              <w:rPr>
                <w:rFonts w:ascii="Times New Roman" w:hAnsi="Times New Roman" w:cs="Times New Roman"/>
              </w:rPr>
              <w:lastRenderedPageBreak/>
              <w:t xml:space="preserve">Мероприятия по изготовлению и размещению информационного материала на стендах в рамках программы «Развитие и поддержка малого и среднего предпринимательства в </w:t>
            </w:r>
            <w:proofErr w:type="spellStart"/>
            <w:r w:rsidRPr="00763870">
              <w:rPr>
                <w:rFonts w:ascii="Times New Roman" w:hAnsi="Times New Roman" w:cs="Times New Roman"/>
              </w:rPr>
              <w:t>Анастасьевском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63870">
              <w:rPr>
                <w:rFonts w:ascii="Times New Roman" w:hAnsi="Times New Roman" w:cs="Times New Roman"/>
              </w:rPr>
              <w:t>сельском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3870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о</w:t>
            </w:r>
            <w:r w:rsidRPr="00763870">
              <w:rPr>
                <w:rFonts w:ascii="Times New Roman" w:hAnsi="Times New Roman" w:cs="Times New Roman"/>
              </w:rPr>
              <w:t>селении Хабаровского муниципального района</w:t>
            </w:r>
            <w:r w:rsidR="00386B10">
              <w:rPr>
                <w:rFonts w:ascii="Times New Roman" w:hAnsi="Times New Roman" w:cs="Times New Roman"/>
              </w:rPr>
              <w:t xml:space="preserve"> Хабаровского края</w:t>
            </w:r>
            <w:r w:rsidRPr="00763870">
              <w:rPr>
                <w:rFonts w:ascii="Times New Roman" w:hAnsi="Times New Roman" w:cs="Times New Roman"/>
              </w:rPr>
              <w:t xml:space="preserve"> на 2022-2024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813A0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3C04A7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08151A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8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08151A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70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08151A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2713</w:t>
            </w:r>
            <w:r w:rsidRPr="00F16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BD717F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  <w:r w:rsidRPr="00BD7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774</w:t>
            </w:r>
          </w:p>
          <w:p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51A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467413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467413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467413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467413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467413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467413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467413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2713,989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467413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2615,774</w:t>
            </w:r>
          </w:p>
        </w:tc>
      </w:tr>
      <w:tr w:rsidR="0008151A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2713</w:t>
            </w:r>
            <w:r w:rsidRPr="00F1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  <w:r w:rsidRPr="00BD7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</w:t>
            </w:r>
          </w:p>
        </w:tc>
      </w:tr>
      <w:tr w:rsidR="0008151A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43468B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2713</w:t>
            </w:r>
            <w:r w:rsidRPr="00F1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  <w:r w:rsidRPr="00BD7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</w:t>
            </w:r>
          </w:p>
        </w:tc>
      </w:tr>
      <w:tr w:rsidR="0008151A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и эксплуатацию объектов уличного освещения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151A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151A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151A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содержание мест захоронения в рамках непрограммных расходов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08151A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08151A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08151A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сельского поселения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425648" w:rsidRDefault="0008151A" w:rsidP="0008151A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2293,989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Default="0008151A" w:rsidP="000815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2195,774</w:t>
            </w:r>
          </w:p>
        </w:tc>
      </w:tr>
      <w:tr w:rsidR="0008151A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Default="0008151A" w:rsidP="000815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2293,989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Default="0008151A" w:rsidP="000815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2195,774</w:t>
            </w:r>
          </w:p>
        </w:tc>
      </w:tr>
      <w:tr w:rsidR="0008151A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2293,989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2195,774</w:t>
            </w:r>
          </w:p>
        </w:tc>
      </w:tr>
      <w:tr w:rsidR="0008151A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</w:tr>
      <w:tr w:rsidR="0008151A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237C81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237C81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237C81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237C81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237C81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237C81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237C81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237C81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100,000</w:t>
            </w:r>
          </w:p>
        </w:tc>
      </w:tr>
      <w:tr w:rsidR="0008151A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151A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151A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спортивно-массовых мероприятий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151A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151A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151A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казённое учреждение культуры «Культурно-досуговый центр администрации </w:t>
            </w:r>
            <w:proofErr w:type="spellStart"/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 Хабаровского муниципального района</w:t>
            </w:r>
            <w:r w:rsidR="00386B10" w:rsidRPr="0038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8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Хабаровского края»</w:t>
            </w: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440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440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08151A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522224" w:rsidRDefault="0008151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440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522224" w:rsidRDefault="0008151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440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08151A" w:rsidRPr="00CD5824" w:rsidTr="00CD5824">
        <w:trPr>
          <w:trHeight w:val="2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522224" w:rsidRDefault="0008151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440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522224" w:rsidRDefault="0008151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440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08151A" w:rsidRPr="00CD5824" w:rsidTr="00CD5824">
        <w:trPr>
          <w:trHeight w:val="2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08151A" w:rsidRPr="00CD5824" w:rsidTr="00CD5824">
        <w:trPr>
          <w:trHeight w:val="2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08151A" w:rsidRPr="00CD5824" w:rsidTr="00CD5824">
        <w:trPr>
          <w:trHeight w:val="2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в рамках непрограммных </w:t>
            </w:r>
          </w:p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08151A" w:rsidRPr="00CD5824" w:rsidTr="00CD5824">
        <w:trPr>
          <w:trHeight w:val="4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08151A" w:rsidRPr="00CD5824" w:rsidTr="00CD5824">
        <w:trPr>
          <w:trHeight w:val="4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08151A" w:rsidRPr="00CD5824" w:rsidTr="00CD5824">
        <w:trPr>
          <w:trHeight w:val="4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08151A" w:rsidRPr="00CD5824" w:rsidTr="00CD5824">
        <w:trPr>
          <w:trHeight w:val="4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151A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04,000</w:t>
            </w:r>
          </w:p>
        </w:tc>
      </w:tr>
      <w:tr w:rsidR="0008151A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151A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08151A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08151A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08151A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15206,739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A" w:rsidRPr="00CD5824" w:rsidRDefault="0008151A" w:rsidP="000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15600,469</w:t>
            </w:r>
          </w:p>
        </w:tc>
      </w:tr>
    </w:tbl>
    <w:p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А.М. </w:t>
      </w:r>
      <w:proofErr w:type="spellStart"/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Нальгиев</w:t>
      </w:r>
      <w:proofErr w:type="spellEnd"/>
    </w:p>
    <w:p w:rsid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962EF" w:rsidRDefault="00B962EF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358D8" w:rsidRDefault="00B358D8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358D8" w:rsidRDefault="00B358D8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358D8" w:rsidRDefault="00B358D8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358D8" w:rsidRDefault="00B358D8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358D8" w:rsidRDefault="00B358D8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452E6" w:rsidRDefault="005452E6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452E6" w:rsidRDefault="005452E6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452E6" w:rsidRDefault="005452E6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452E6" w:rsidRDefault="005452E6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452E6" w:rsidRDefault="005452E6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452E6" w:rsidRDefault="005452E6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452E6" w:rsidRDefault="005452E6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452E6" w:rsidRDefault="005452E6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452E6" w:rsidRDefault="005452E6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452E6" w:rsidRDefault="005452E6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452E6" w:rsidRDefault="005452E6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452E6" w:rsidRDefault="005452E6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452E6" w:rsidRDefault="005452E6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452E6" w:rsidRDefault="005452E6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452E6" w:rsidRDefault="005452E6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452E6" w:rsidRDefault="005452E6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452E6" w:rsidRDefault="005452E6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452E6" w:rsidRDefault="005452E6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F718D" w:rsidRDefault="00DF718D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F718D" w:rsidRDefault="00DF718D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F718D" w:rsidRDefault="00DF718D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F718D" w:rsidRDefault="00DF718D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F718D" w:rsidRDefault="00DF718D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F718D" w:rsidRDefault="00DF718D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F718D" w:rsidRDefault="00DF718D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F718D" w:rsidRDefault="00DF718D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F718D" w:rsidRDefault="00DF718D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452E6" w:rsidRDefault="005452E6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4243" w:type="dxa"/>
        <w:tblInd w:w="5328" w:type="dxa"/>
        <w:tblLayout w:type="fixed"/>
        <w:tblLook w:val="0000" w:firstRow="0" w:lastRow="0" w:firstColumn="0" w:lastColumn="0" w:noHBand="0" w:noVBand="0"/>
      </w:tblPr>
      <w:tblGrid>
        <w:gridCol w:w="4243"/>
      </w:tblGrid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CD5824" w:rsidRPr="009A6274" w:rsidRDefault="00CD5824" w:rsidP="009A627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val="en-US" w:eastAsia="ru-RU"/>
              </w:rPr>
            </w:pPr>
            <w:r w:rsidRPr="00CD5824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lastRenderedPageBreak/>
              <w:t>ПРИЛОЖЕНИЕ № </w:t>
            </w:r>
            <w:r w:rsidR="009D226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val="en-US" w:eastAsia="ru-RU"/>
              </w:rPr>
              <w:t>6</w:t>
            </w:r>
          </w:p>
        </w:tc>
      </w:tr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lastRenderedPageBreak/>
              <w:t>к решению Совета депутатов</w:t>
            </w:r>
          </w:p>
        </w:tc>
      </w:tr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proofErr w:type="spellStart"/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>Анастасьевского</w:t>
            </w:r>
            <w:proofErr w:type="spellEnd"/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 сельского </w:t>
            </w:r>
          </w:p>
        </w:tc>
      </w:tr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поселения Хабаровского </w:t>
            </w:r>
          </w:p>
        </w:tc>
      </w:tr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 района</w:t>
            </w:r>
          </w:p>
          <w:p w:rsidR="00CD5824" w:rsidRPr="00CD5824" w:rsidRDefault="00B962EF" w:rsidP="009C47D0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</w:t>
            </w: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</w:p>
        </w:tc>
      </w:tr>
    </w:tbl>
    <w:p w:rsidR="00CD5824" w:rsidRPr="00CD5824" w:rsidRDefault="00CD5824" w:rsidP="00CD5824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D5824" w:rsidRPr="00CD5824" w:rsidRDefault="00CD5824" w:rsidP="00CD5824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D5824" w:rsidRPr="00CD5824" w:rsidRDefault="00CD5824" w:rsidP="00CD5824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Распределение иных межбюджетных трансфертов,</w:t>
      </w:r>
    </w:p>
    <w:p w:rsidR="00CD5824" w:rsidRPr="00CD5824" w:rsidRDefault="00CD5824" w:rsidP="00CD5824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передаваемых бюджету Хабаровского муниципального района из бюджета </w:t>
      </w:r>
      <w:proofErr w:type="spellStart"/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сельского поселения на осуществление части полномочий по решению вопросов местного значения в соответствии с заключенными соглашениями на 20</w:t>
      </w:r>
      <w:r w:rsidR="00DA499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  <w:r w:rsidR="005804D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202</w:t>
      </w:r>
      <w:r w:rsidR="005804D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</w:t>
      </w:r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5804D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</w:t>
      </w:r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4"/>
        <w:gridCol w:w="1551"/>
        <w:gridCol w:w="1560"/>
        <w:gridCol w:w="1665"/>
      </w:tblGrid>
      <w:tr w:rsidR="00CD5824" w:rsidRPr="00CD5824" w:rsidTr="00CD5824">
        <w:trPr>
          <w:trHeight w:val="400"/>
        </w:trPr>
        <w:tc>
          <w:tcPr>
            <w:tcW w:w="4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передаваемого полномочия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расходов (тыс. руб.)</w:t>
            </w:r>
          </w:p>
        </w:tc>
      </w:tr>
      <w:tr w:rsidR="00CD5824" w:rsidRPr="00CD5824" w:rsidTr="00CD5824">
        <w:trPr>
          <w:trHeight w:val="240"/>
        </w:trPr>
        <w:tc>
          <w:tcPr>
            <w:tcW w:w="4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DA49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E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DA49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E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DA49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E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CD5824" w:rsidRPr="00CD5824" w:rsidTr="00CD5824"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D5824" w:rsidRPr="00CD5824" w:rsidTr="00CD5824"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внешнего муниципального финансового контроля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5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5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5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внутреннего финансового контроля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9D2269" w:rsidRDefault="00DF44E9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D22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5804DD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9D2269" w:rsidRDefault="00DF44E9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D22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5804DD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5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</w:tbl>
    <w:p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А.М. </w:t>
      </w:r>
      <w:proofErr w:type="spellStart"/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Нальгиев</w:t>
      </w:r>
      <w:proofErr w:type="spellEnd"/>
    </w:p>
    <w:p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D5824" w:rsidRDefault="00CD5824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358D8" w:rsidRDefault="00B358D8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358D8" w:rsidRDefault="00B358D8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358D8" w:rsidRDefault="00B358D8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358D8" w:rsidRDefault="00B358D8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358D8" w:rsidRDefault="00B358D8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358D8" w:rsidRDefault="00B358D8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358D8" w:rsidRDefault="00B358D8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358D8" w:rsidRDefault="00B358D8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358D8" w:rsidRDefault="00B358D8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452E6" w:rsidRDefault="005452E6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358D8" w:rsidRDefault="00B358D8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358D8" w:rsidRDefault="00B358D8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358D8" w:rsidRDefault="00B358D8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358D8" w:rsidRPr="00CD5824" w:rsidRDefault="00B358D8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72"/>
        <w:gridCol w:w="4390"/>
      </w:tblGrid>
      <w:tr w:rsidR="00CD5824" w:rsidRPr="00CD5824" w:rsidTr="00CD5824">
        <w:tc>
          <w:tcPr>
            <w:tcW w:w="5072" w:type="dxa"/>
          </w:tcPr>
          <w:p w:rsidR="00CD5824" w:rsidRPr="00CD5824" w:rsidRDefault="00CD5824" w:rsidP="00CD582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0" w:type="dxa"/>
          </w:tcPr>
          <w:p w:rsidR="00CD5824" w:rsidRPr="002F7D9C" w:rsidRDefault="00CD5824" w:rsidP="00CD5824">
            <w:pPr>
              <w:tabs>
                <w:tab w:val="center" w:pos="4677"/>
                <w:tab w:val="right" w:pos="9355"/>
              </w:tabs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Приложение №</w:t>
            </w:r>
            <w:r w:rsidR="009A6274" w:rsidRPr="002F7D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7D9C" w:rsidRPr="002F7D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CD5824" w:rsidRPr="00CD5824" w:rsidRDefault="00CD5824" w:rsidP="00CD5824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 решению Совета депутатов</w:t>
            </w:r>
          </w:p>
          <w:p w:rsidR="00CD5824" w:rsidRPr="00CD5824" w:rsidRDefault="00CD5824" w:rsidP="00CD5824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D582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Анастасьевского</w:t>
            </w:r>
            <w:proofErr w:type="spellEnd"/>
            <w:r w:rsidRPr="00CD582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  Хабаровского муниципального района Хабаровского края</w:t>
            </w:r>
          </w:p>
          <w:p w:rsidR="00CD5824" w:rsidRPr="00CD5824" w:rsidRDefault="00B962EF" w:rsidP="009C47D0">
            <w:pPr>
              <w:tabs>
                <w:tab w:val="center" w:pos="4677"/>
                <w:tab w:val="right" w:pos="9355"/>
              </w:tabs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</w:t>
            </w: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</w:p>
        </w:tc>
      </w:tr>
    </w:tbl>
    <w:p w:rsidR="00CD5824" w:rsidRPr="00CD5824" w:rsidRDefault="00CD5824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D5824" w:rsidRPr="00CD5824" w:rsidRDefault="00CD5824" w:rsidP="00CD5824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Программа муниципальных гарантий </w:t>
      </w:r>
      <w:proofErr w:type="spellStart"/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 на 20</w:t>
      </w:r>
      <w:r w:rsidR="00A842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7D63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7D63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202</w:t>
      </w:r>
      <w:r w:rsidR="007D63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1. Перечень подлежащих предоставлению муниципальных гарантий сельского поселения</w:t>
      </w:r>
    </w:p>
    <w:p w:rsidR="00CD5824" w:rsidRPr="00CD5824" w:rsidRDefault="00CD5824" w:rsidP="00CD5824">
      <w:pPr>
        <w:tabs>
          <w:tab w:val="left" w:pos="138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2433"/>
        <w:gridCol w:w="1715"/>
        <w:gridCol w:w="1552"/>
        <w:gridCol w:w="1559"/>
        <w:gridCol w:w="1838"/>
      </w:tblGrid>
      <w:tr w:rsidR="00CD5824" w:rsidRPr="00CD5824" w:rsidTr="00CD5824">
        <w:tc>
          <w:tcPr>
            <w:tcW w:w="473" w:type="dxa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33" w:type="dxa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Направления (цели) гарантии</w:t>
            </w:r>
          </w:p>
        </w:tc>
        <w:tc>
          <w:tcPr>
            <w:tcW w:w="1715" w:type="dxa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принципала</w:t>
            </w:r>
          </w:p>
        </w:tc>
        <w:tc>
          <w:tcPr>
            <w:tcW w:w="1552" w:type="dxa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Предельная сумма гарантии (тыс. рублей)</w:t>
            </w:r>
          </w:p>
        </w:tc>
        <w:tc>
          <w:tcPr>
            <w:tcW w:w="1559" w:type="dxa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права регрессного требования</w:t>
            </w:r>
          </w:p>
        </w:tc>
        <w:tc>
          <w:tcPr>
            <w:tcW w:w="1838" w:type="dxa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условия предоставления и исполнения гарантии</w:t>
            </w:r>
          </w:p>
        </w:tc>
      </w:tr>
      <w:tr w:rsidR="00CD5824" w:rsidRPr="00CD5824" w:rsidTr="00CD5824">
        <w:tc>
          <w:tcPr>
            <w:tcW w:w="9570" w:type="dxa"/>
            <w:gridSpan w:val="6"/>
            <w:shd w:val="clear" w:color="auto" w:fill="auto"/>
          </w:tcPr>
          <w:p w:rsidR="00CD5824" w:rsidRPr="00CD5824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A842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7D63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D5824" w:rsidRPr="00CD5824" w:rsidTr="00CD5824">
        <w:tc>
          <w:tcPr>
            <w:tcW w:w="473" w:type="dxa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2" w:type="dxa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8" w:type="dxa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5824" w:rsidRPr="00CD5824" w:rsidTr="00CD5824">
        <w:tc>
          <w:tcPr>
            <w:tcW w:w="9570" w:type="dxa"/>
            <w:gridSpan w:val="6"/>
            <w:shd w:val="clear" w:color="auto" w:fill="auto"/>
          </w:tcPr>
          <w:p w:rsidR="00CD5824" w:rsidRPr="00CD5824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7D63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D5824" w:rsidRPr="00CD5824" w:rsidTr="00CD5824"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8" w:type="dxa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5824" w:rsidRPr="00CD5824" w:rsidTr="00CD5824">
        <w:tc>
          <w:tcPr>
            <w:tcW w:w="9570" w:type="dxa"/>
            <w:gridSpan w:val="6"/>
            <w:shd w:val="clear" w:color="auto" w:fill="auto"/>
          </w:tcPr>
          <w:p w:rsidR="00CD5824" w:rsidRPr="00CD5824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7D63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D5824" w:rsidRPr="00CD5824" w:rsidTr="00CD5824"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8" w:type="dxa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D5824" w:rsidRPr="00CD5824" w:rsidRDefault="00CD5824" w:rsidP="00CD58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2. Общий объем бюджетных ассигнований, предусмотренных на исполнение муниципальных гарантий по возможным гарантийным случаям, на 20</w:t>
      </w:r>
      <w:r w:rsidR="00A842A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7D638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7D638B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7D638B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</w:t>
      </w:r>
    </w:p>
    <w:p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2"/>
        <w:gridCol w:w="2393"/>
        <w:gridCol w:w="2393"/>
      </w:tblGrid>
      <w:tr w:rsidR="00CD5824" w:rsidRPr="00CD5824" w:rsidTr="00CD5824">
        <w:trPr>
          <w:trHeight w:val="780"/>
        </w:trPr>
        <w:tc>
          <w:tcPr>
            <w:tcW w:w="2392" w:type="dxa"/>
            <w:vMerge w:val="restart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Исполнение муниципальных гарантий сельского поселения</w:t>
            </w:r>
          </w:p>
        </w:tc>
        <w:tc>
          <w:tcPr>
            <w:tcW w:w="7178" w:type="dxa"/>
            <w:gridSpan w:val="3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бюджетных ассигнований на исполнение гарантий по возможным гарантийным случаям (тыс. рублей)</w:t>
            </w:r>
          </w:p>
        </w:tc>
      </w:tr>
      <w:tr w:rsidR="00CD5824" w:rsidRPr="00CD5824" w:rsidTr="00CD5824">
        <w:trPr>
          <w:trHeight w:val="505"/>
        </w:trPr>
        <w:tc>
          <w:tcPr>
            <w:tcW w:w="2392" w:type="dxa"/>
            <w:vMerge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shd w:val="clear" w:color="auto" w:fill="auto"/>
          </w:tcPr>
          <w:p w:rsidR="00CD5824" w:rsidRPr="00CD5824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A842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7D63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CD5824" w:rsidRPr="00CD5824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7D63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CD5824" w:rsidRPr="00CD5824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7D63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D5824" w:rsidRPr="00CD5824" w:rsidTr="00CD5824">
        <w:tc>
          <w:tcPr>
            <w:tcW w:w="2392" w:type="dxa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счет источников финансирования дефицита бюджета сельского поселения</w:t>
            </w:r>
          </w:p>
        </w:tc>
        <w:tc>
          <w:tcPr>
            <w:tcW w:w="2392" w:type="dxa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5824" w:rsidRPr="00CD5824" w:rsidTr="00CD5824">
        <w:tc>
          <w:tcPr>
            <w:tcW w:w="2392" w:type="dxa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счет расходов бюджета сельского поселения</w:t>
            </w:r>
          </w:p>
        </w:tc>
        <w:tc>
          <w:tcPr>
            <w:tcW w:w="2392" w:type="dxa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А.М. </w:t>
      </w:r>
      <w:proofErr w:type="spellStart"/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Нальгиев</w:t>
      </w:r>
      <w:proofErr w:type="spellEnd"/>
    </w:p>
    <w:p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72"/>
        <w:gridCol w:w="4390"/>
      </w:tblGrid>
      <w:tr w:rsidR="00CD5824" w:rsidRPr="00CD5824" w:rsidTr="00CD5824">
        <w:tc>
          <w:tcPr>
            <w:tcW w:w="5072" w:type="dxa"/>
          </w:tcPr>
          <w:p w:rsidR="00CD5824" w:rsidRPr="00CD5824" w:rsidRDefault="00CD5824" w:rsidP="00CD582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D5824" w:rsidRPr="00CD5824" w:rsidRDefault="00CD5824" w:rsidP="00CD582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D5824" w:rsidRPr="00CD5824" w:rsidRDefault="00CD5824" w:rsidP="00CD582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0" w:type="dxa"/>
          </w:tcPr>
          <w:p w:rsidR="00CD5824" w:rsidRPr="00237C81" w:rsidRDefault="00CD5824" w:rsidP="00CD5824">
            <w:pPr>
              <w:tabs>
                <w:tab w:val="center" w:pos="4677"/>
                <w:tab w:val="right" w:pos="9355"/>
              </w:tabs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Приложение №</w:t>
            </w:r>
            <w:r w:rsidR="009A6274" w:rsidRPr="002D7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7D9C" w:rsidRPr="00237C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CD5824" w:rsidRPr="00CD5824" w:rsidRDefault="00CD5824" w:rsidP="00CD5824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 решению Совета депутатов</w:t>
            </w:r>
          </w:p>
          <w:p w:rsidR="00CD5824" w:rsidRPr="00CD5824" w:rsidRDefault="00CD5824" w:rsidP="00CD5824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D582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Анастасьевского</w:t>
            </w:r>
            <w:proofErr w:type="spellEnd"/>
            <w:r w:rsidRPr="00CD582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 Хабаровского муниципального района Хабаровского края</w:t>
            </w:r>
          </w:p>
          <w:p w:rsidR="00CD5824" w:rsidRPr="00CD5824" w:rsidRDefault="00B962EF" w:rsidP="009C47D0">
            <w:pPr>
              <w:tabs>
                <w:tab w:val="center" w:pos="4677"/>
                <w:tab w:val="right" w:pos="9355"/>
              </w:tabs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</w:t>
            </w: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</w:p>
        </w:tc>
      </w:tr>
    </w:tbl>
    <w:p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D5824" w:rsidRPr="00CD5824" w:rsidRDefault="00CD5824" w:rsidP="00CD5824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Программа муниципальных внутренних заимствований </w:t>
      </w:r>
      <w:proofErr w:type="spellStart"/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 на 20</w:t>
      </w:r>
      <w:r w:rsidR="00A842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7D63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7D63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202</w:t>
      </w:r>
      <w:r w:rsidR="007D63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620"/>
        <w:gridCol w:w="1620"/>
        <w:gridCol w:w="1182"/>
      </w:tblGrid>
      <w:tr w:rsidR="00CD5824" w:rsidRPr="00CD5824" w:rsidTr="00CD5824">
        <w:trPr>
          <w:trHeight w:val="190"/>
        </w:trPr>
        <w:tc>
          <w:tcPr>
            <w:tcW w:w="5148" w:type="dxa"/>
            <w:vMerge w:val="restart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внутренних заимствований</w:t>
            </w:r>
          </w:p>
        </w:tc>
        <w:tc>
          <w:tcPr>
            <w:tcW w:w="4422" w:type="dxa"/>
            <w:gridSpan w:val="3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D5824" w:rsidRPr="00CD5824" w:rsidTr="00CD5824">
        <w:trPr>
          <w:trHeight w:val="505"/>
        </w:trPr>
        <w:tc>
          <w:tcPr>
            <w:tcW w:w="5148" w:type="dxa"/>
            <w:vMerge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CD5824" w:rsidRPr="00CD5824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A842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7D63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20" w:type="dxa"/>
            <w:shd w:val="clear" w:color="auto" w:fill="auto"/>
          </w:tcPr>
          <w:p w:rsidR="00CD5824" w:rsidRPr="00CD5824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7D63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82" w:type="dxa"/>
            <w:shd w:val="clear" w:color="auto" w:fill="auto"/>
          </w:tcPr>
          <w:p w:rsidR="00CD5824" w:rsidRPr="00CD5824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7D63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D5824" w:rsidRPr="00CD5824" w:rsidTr="00CD5824">
        <w:tc>
          <w:tcPr>
            <w:tcW w:w="5148" w:type="dxa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Кредиты, полученные от кредитных организаций:</w:t>
            </w:r>
          </w:p>
          <w:p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привлечение</w:t>
            </w:r>
          </w:p>
          <w:p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погашение</w:t>
            </w:r>
          </w:p>
        </w:tc>
        <w:tc>
          <w:tcPr>
            <w:tcW w:w="1620" w:type="dxa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20" w:type="dxa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82" w:type="dxa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c>
          <w:tcPr>
            <w:tcW w:w="5148" w:type="dxa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Федерации:</w:t>
            </w:r>
          </w:p>
          <w:p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привлечение</w:t>
            </w:r>
          </w:p>
          <w:p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погашение</w:t>
            </w:r>
          </w:p>
        </w:tc>
        <w:tc>
          <w:tcPr>
            <w:tcW w:w="1620" w:type="dxa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20" w:type="dxa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82" w:type="dxa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c>
          <w:tcPr>
            <w:tcW w:w="5148" w:type="dxa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объем заимствований:</w:t>
            </w:r>
          </w:p>
          <w:p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привлечение</w:t>
            </w:r>
          </w:p>
          <w:p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погашение</w:t>
            </w:r>
          </w:p>
        </w:tc>
        <w:tc>
          <w:tcPr>
            <w:tcW w:w="1620" w:type="dxa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20" w:type="dxa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82" w:type="dxa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</w:tbl>
    <w:p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D5824" w:rsidRPr="00A9733F" w:rsidRDefault="00CD5824" w:rsidP="00A9733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А.М. </w:t>
      </w:r>
      <w:proofErr w:type="spellStart"/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Нальгиев</w:t>
      </w:r>
      <w:proofErr w:type="spellEnd"/>
    </w:p>
    <w:p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4243" w:type="dxa"/>
        <w:tblInd w:w="5328" w:type="dxa"/>
        <w:tblLayout w:type="fixed"/>
        <w:tblLook w:val="0000" w:firstRow="0" w:lastRow="0" w:firstColumn="0" w:lastColumn="0" w:noHBand="0" w:noVBand="0"/>
      </w:tblPr>
      <w:tblGrid>
        <w:gridCol w:w="4243"/>
      </w:tblGrid>
      <w:tr w:rsidR="00CD5824" w:rsidRPr="00CD5824" w:rsidTr="00CD5824">
        <w:tc>
          <w:tcPr>
            <w:tcW w:w="4243" w:type="dxa"/>
          </w:tcPr>
          <w:p w:rsidR="00CD5824" w:rsidRDefault="00CD5824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:rsidR="00B358D8" w:rsidRDefault="00B358D8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:rsidR="00B358D8" w:rsidRDefault="00B358D8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:rsidR="00B358D8" w:rsidRDefault="00B358D8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:rsidR="00B358D8" w:rsidRDefault="00B358D8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:rsidR="00B358D8" w:rsidRDefault="00B358D8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:rsidR="00B358D8" w:rsidRDefault="00B358D8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:rsidR="00B358D8" w:rsidRDefault="00B358D8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:rsidR="00B358D8" w:rsidRDefault="00B358D8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:rsidR="00B358D8" w:rsidRDefault="00B358D8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:rsidR="00B358D8" w:rsidRDefault="00B358D8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:rsidR="00B358D8" w:rsidRDefault="00B358D8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:rsidR="00B358D8" w:rsidRDefault="00B358D8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:rsidR="00B358D8" w:rsidRDefault="00B358D8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:rsidR="00B358D8" w:rsidRDefault="00B358D8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:rsidR="00B358D8" w:rsidRDefault="00B358D8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:rsidR="00B358D8" w:rsidRDefault="00B358D8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:rsidR="00B358D8" w:rsidRDefault="00B358D8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:rsidR="00B358D8" w:rsidRDefault="00B358D8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:rsidR="00B358D8" w:rsidRDefault="00B358D8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:rsidR="00B358D8" w:rsidRPr="00CD5824" w:rsidRDefault="00B358D8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:rsidR="00CD5824" w:rsidRPr="00CD5824" w:rsidRDefault="00CD5824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:rsidR="00CD5824" w:rsidRPr="009A6274" w:rsidRDefault="009A6274" w:rsidP="009A6274">
            <w:pPr>
              <w:tabs>
                <w:tab w:val="center" w:pos="4677"/>
                <w:tab w:val="right" w:pos="9355"/>
              </w:tabs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Приложение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2F7D9C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</w:tr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lastRenderedPageBreak/>
              <w:t>к решению Совета депутатов</w:t>
            </w:r>
          </w:p>
        </w:tc>
      </w:tr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proofErr w:type="spellStart"/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>Анастасьевского</w:t>
            </w:r>
            <w:proofErr w:type="spellEnd"/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 сельского </w:t>
            </w:r>
          </w:p>
        </w:tc>
      </w:tr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поселения Хабаровского </w:t>
            </w:r>
          </w:p>
        </w:tc>
      </w:tr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 района</w:t>
            </w:r>
          </w:p>
          <w:p w:rsidR="00CD5824" w:rsidRPr="00CD5824" w:rsidRDefault="00B962EF" w:rsidP="009C47D0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</w:t>
            </w: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</w:p>
        </w:tc>
      </w:tr>
    </w:tbl>
    <w:p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внутреннего финансирования дефицита бюджета </w:t>
      </w:r>
      <w:proofErr w:type="spellStart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20</w:t>
      </w:r>
      <w:r w:rsidR="00A84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D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7D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7D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552"/>
        <w:gridCol w:w="2693"/>
        <w:gridCol w:w="1418"/>
        <w:gridCol w:w="1417"/>
        <w:gridCol w:w="1418"/>
      </w:tblGrid>
      <w:tr w:rsidR="00CD5824" w:rsidRPr="00CD5824" w:rsidTr="00CD5824">
        <w:trPr>
          <w:trHeight w:val="70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главного</w:t>
            </w:r>
          </w:p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администратора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классификации источников  внутреннего финансирования дефицита бюджета поселения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 главного администратора доходов</w:t>
            </w:r>
          </w:p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(подвиды) доходов</w:t>
            </w:r>
          </w:p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D5824" w:rsidRPr="00CD5824" w:rsidTr="00CD5824">
        <w:trPr>
          <w:trHeight w:val="15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A842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0B1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0B1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0B1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D5824" w:rsidRPr="00CD5824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0100 0000 00 0000 000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0B15B7" w:rsidRDefault="000B15B7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607,700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0B15B7" w:rsidRDefault="000B15B7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638,200</w:t>
            </w:r>
          </w:p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0B15B7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672,900</w:t>
            </w:r>
          </w:p>
        </w:tc>
      </w:tr>
      <w:tr w:rsidR="000B15B7" w:rsidRPr="00CD5824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B7" w:rsidRPr="00CD5824" w:rsidRDefault="000B15B7" w:rsidP="000B15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B7" w:rsidRPr="00CD5824" w:rsidRDefault="000B15B7" w:rsidP="000B1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B7" w:rsidRPr="00CD5824" w:rsidRDefault="000B15B7" w:rsidP="000B15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B7" w:rsidRPr="00CD5824" w:rsidRDefault="000B15B7" w:rsidP="000B15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607,700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B7" w:rsidRPr="000B15B7" w:rsidRDefault="000B15B7" w:rsidP="000B1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638,200</w:t>
            </w:r>
          </w:p>
          <w:p w:rsidR="000B15B7" w:rsidRPr="00CD47B0" w:rsidRDefault="000B15B7" w:rsidP="000B15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B7" w:rsidRPr="00CD5824" w:rsidRDefault="000B15B7" w:rsidP="000B15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672,900</w:t>
            </w:r>
          </w:p>
        </w:tc>
      </w:tr>
      <w:tr w:rsidR="00CD5824" w:rsidRPr="00CD5824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0105 0000 00 0000 500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796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0B1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1423</w:t>
            </w:r>
            <w:r w:rsidR="008533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0B1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8533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 w:rsidR="000B1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796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EB29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CD47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0B1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8533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  <w:r w:rsidR="00EB29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8533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  <w:r w:rsidR="000B1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7964F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7964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CD47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0B1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8533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  <w:r w:rsidR="00EB29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8533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CD47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0B1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5339D" w:rsidRPr="00CD5824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9D" w:rsidRPr="00CD5824" w:rsidRDefault="0085339D" w:rsidP="008533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9D" w:rsidRPr="00CD5824" w:rsidRDefault="0085339D" w:rsidP="00853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0105 0200 00 0000 500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9D" w:rsidRPr="00CD5824" w:rsidRDefault="0085339D" w:rsidP="008533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9D" w:rsidRDefault="0085339D" w:rsidP="0085339D">
            <w:pPr>
              <w:jc w:val="center"/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14236,179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9D" w:rsidRDefault="0085339D" w:rsidP="0085339D"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14568,539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9D" w:rsidRDefault="0085339D" w:rsidP="0085339D"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14927,569</w:t>
            </w:r>
          </w:p>
        </w:tc>
      </w:tr>
      <w:tr w:rsidR="0085339D" w:rsidRPr="00CD5824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9D" w:rsidRPr="00CD5824" w:rsidRDefault="0085339D" w:rsidP="008533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9D" w:rsidRPr="00CD5824" w:rsidRDefault="0085339D" w:rsidP="00853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0105 0201 00 0000 510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9D" w:rsidRPr="00CD5824" w:rsidRDefault="0085339D" w:rsidP="008533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9D" w:rsidRDefault="0085339D" w:rsidP="0085339D"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14236,179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9D" w:rsidRDefault="0085339D" w:rsidP="0085339D"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14568,539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9D" w:rsidRDefault="0085339D" w:rsidP="0085339D"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14927,569</w:t>
            </w:r>
          </w:p>
        </w:tc>
      </w:tr>
      <w:tr w:rsidR="0085339D" w:rsidRPr="00CD5824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9D" w:rsidRPr="00CD5824" w:rsidRDefault="0085339D" w:rsidP="008533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9D" w:rsidRPr="00CD5824" w:rsidRDefault="0085339D" w:rsidP="00853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0105 0201 10 0000 510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9D" w:rsidRPr="00CD5824" w:rsidRDefault="0085339D" w:rsidP="008533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9D" w:rsidRDefault="0085339D" w:rsidP="0085339D"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14236,179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9D" w:rsidRDefault="0085339D" w:rsidP="0085339D"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14568,539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9D" w:rsidRDefault="0085339D" w:rsidP="0085339D"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14927,569</w:t>
            </w:r>
          </w:p>
        </w:tc>
      </w:tr>
      <w:tr w:rsidR="00CD5824" w:rsidRPr="00CD5824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0105 0000 00 0000 600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0B15B7" w:rsidP="007964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</w:t>
            </w:r>
            <w:r w:rsidR="0085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r w:rsidR="0085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0B15B7" w:rsidP="007964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152</w:t>
            </w:r>
            <w:r w:rsidR="008533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8533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0B15B7" w:rsidP="007B30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="008533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8533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5339D" w:rsidRPr="00CD5824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9D" w:rsidRPr="00CD5824" w:rsidRDefault="0085339D" w:rsidP="008533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9D" w:rsidRPr="00CD5824" w:rsidRDefault="0085339D" w:rsidP="00853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0105 0200 00 0000 600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9D" w:rsidRPr="00CD5824" w:rsidRDefault="0085339D" w:rsidP="008533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9D" w:rsidRDefault="0085339D" w:rsidP="008533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14843,879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9D" w:rsidRDefault="0085339D" w:rsidP="0085339D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15206,739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9D" w:rsidRDefault="0085339D" w:rsidP="0085339D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15600,469</w:t>
            </w:r>
          </w:p>
        </w:tc>
      </w:tr>
      <w:tr w:rsidR="0085339D" w:rsidRPr="00CD5824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9D" w:rsidRPr="00CD5824" w:rsidRDefault="0085339D" w:rsidP="008533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9D" w:rsidRPr="00CD5824" w:rsidRDefault="0085339D" w:rsidP="00853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0105 0201 00 0000 610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9D" w:rsidRPr="00CD5824" w:rsidRDefault="0085339D" w:rsidP="008533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9D" w:rsidRDefault="0085339D" w:rsidP="008533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14843,879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9D" w:rsidRDefault="0085339D" w:rsidP="0085339D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15206,739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9D" w:rsidRDefault="0085339D" w:rsidP="0085339D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15600,469</w:t>
            </w:r>
          </w:p>
        </w:tc>
      </w:tr>
      <w:tr w:rsidR="0085339D" w:rsidRPr="00CD5824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9D" w:rsidRPr="00CD5824" w:rsidRDefault="0085339D" w:rsidP="008533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9D" w:rsidRPr="00CD5824" w:rsidRDefault="0085339D" w:rsidP="00853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0105 0201 10 0000 610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9D" w:rsidRPr="00CD5824" w:rsidRDefault="0085339D" w:rsidP="008533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9D" w:rsidRDefault="0085339D" w:rsidP="008533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14843,879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9D" w:rsidRDefault="0085339D" w:rsidP="0085339D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15206,739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9D" w:rsidRDefault="0085339D" w:rsidP="0085339D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15600,469</w:t>
            </w:r>
          </w:p>
        </w:tc>
      </w:tr>
    </w:tbl>
    <w:p w:rsidR="00132D92" w:rsidRDefault="00132D92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580F8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</w:t>
      </w:r>
      <w:r w:rsidR="00580F8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утатов</w:t>
      </w:r>
      <w:r w:rsidR="00580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0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0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0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0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А.М. </w:t>
      </w:r>
      <w:proofErr w:type="spellStart"/>
      <w:r w:rsidR="00580F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Нальгиев</w:t>
      </w:r>
      <w:proofErr w:type="spellEnd"/>
    </w:p>
    <w:p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6F1E" w:rsidRDefault="00746F1E"/>
    <w:sectPr w:rsidR="00746F1E" w:rsidSect="00CD5824">
      <w:headerReference w:type="default" r:id="rId10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801" w:rsidRDefault="00937801">
      <w:pPr>
        <w:spacing w:after="0" w:line="240" w:lineRule="auto"/>
      </w:pPr>
      <w:r>
        <w:separator/>
      </w:r>
    </w:p>
  </w:endnote>
  <w:endnote w:type="continuationSeparator" w:id="0">
    <w:p w:rsidR="00937801" w:rsidRDefault="00937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801" w:rsidRDefault="00937801">
      <w:pPr>
        <w:spacing w:after="0" w:line="240" w:lineRule="auto"/>
      </w:pPr>
      <w:r>
        <w:separator/>
      </w:r>
    </w:p>
  </w:footnote>
  <w:footnote w:type="continuationSeparator" w:id="0">
    <w:p w:rsidR="00937801" w:rsidRDefault="00937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F3F" w:rsidRDefault="00AC5F3F" w:rsidP="00CD5824">
    <w:pPr>
      <w:pStyle w:val="a8"/>
    </w:pPr>
  </w:p>
  <w:p w:rsidR="00AC5F3F" w:rsidRDefault="00AC5F3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1333A"/>
    <w:multiLevelType w:val="hybridMultilevel"/>
    <w:tmpl w:val="DA00C620"/>
    <w:lvl w:ilvl="0" w:tplc="EF24F54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6864245"/>
    <w:multiLevelType w:val="hybridMultilevel"/>
    <w:tmpl w:val="92568EE2"/>
    <w:lvl w:ilvl="0" w:tplc="B8169C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90068D0"/>
    <w:multiLevelType w:val="hybridMultilevel"/>
    <w:tmpl w:val="BDEECF50"/>
    <w:lvl w:ilvl="0" w:tplc="6E10F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C074A8"/>
    <w:multiLevelType w:val="hybridMultilevel"/>
    <w:tmpl w:val="CEFAF0D4"/>
    <w:lvl w:ilvl="0" w:tplc="BDF4EA8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153"/>
    <w:rsid w:val="00013D99"/>
    <w:rsid w:val="00017C11"/>
    <w:rsid w:val="00017C5D"/>
    <w:rsid w:val="00021F80"/>
    <w:rsid w:val="00023807"/>
    <w:rsid w:val="00030398"/>
    <w:rsid w:val="00034758"/>
    <w:rsid w:val="0003719E"/>
    <w:rsid w:val="000432AE"/>
    <w:rsid w:val="0004343C"/>
    <w:rsid w:val="00047F18"/>
    <w:rsid w:val="00050256"/>
    <w:rsid w:val="00057C2A"/>
    <w:rsid w:val="0007060D"/>
    <w:rsid w:val="0008151A"/>
    <w:rsid w:val="000924E7"/>
    <w:rsid w:val="000A3051"/>
    <w:rsid w:val="000B15B7"/>
    <w:rsid w:val="000B1EDA"/>
    <w:rsid w:val="000B2E7C"/>
    <w:rsid w:val="000B58C4"/>
    <w:rsid w:val="000B641C"/>
    <w:rsid w:val="000C32A8"/>
    <w:rsid w:val="000C32AA"/>
    <w:rsid w:val="000C7DBE"/>
    <w:rsid w:val="000D18AC"/>
    <w:rsid w:val="000D1A83"/>
    <w:rsid w:val="000D24C3"/>
    <w:rsid w:val="000D2751"/>
    <w:rsid w:val="000E3132"/>
    <w:rsid w:val="000E6A1A"/>
    <w:rsid w:val="000F5CA2"/>
    <w:rsid w:val="001050C7"/>
    <w:rsid w:val="00105F66"/>
    <w:rsid w:val="00106957"/>
    <w:rsid w:val="001102BD"/>
    <w:rsid w:val="0011078A"/>
    <w:rsid w:val="00112298"/>
    <w:rsid w:val="0012240B"/>
    <w:rsid w:val="00132D92"/>
    <w:rsid w:val="001368D2"/>
    <w:rsid w:val="00136CA4"/>
    <w:rsid w:val="001430EA"/>
    <w:rsid w:val="00145503"/>
    <w:rsid w:val="00152A2B"/>
    <w:rsid w:val="00161F1B"/>
    <w:rsid w:val="001648B3"/>
    <w:rsid w:val="00166ED2"/>
    <w:rsid w:val="0018338E"/>
    <w:rsid w:val="001B3298"/>
    <w:rsid w:val="001B7CA1"/>
    <w:rsid w:val="001C0164"/>
    <w:rsid w:val="001C1E01"/>
    <w:rsid w:val="001C31F4"/>
    <w:rsid w:val="001C7A89"/>
    <w:rsid w:val="001D0403"/>
    <w:rsid w:val="001D790A"/>
    <w:rsid w:val="001E1301"/>
    <w:rsid w:val="001E160D"/>
    <w:rsid w:val="001E2E90"/>
    <w:rsid w:val="001E447B"/>
    <w:rsid w:val="001E6E7A"/>
    <w:rsid w:val="001F3024"/>
    <w:rsid w:val="001F394E"/>
    <w:rsid w:val="001F41A8"/>
    <w:rsid w:val="001F4CDA"/>
    <w:rsid w:val="002003D6"/>
    <w:rsid w:val="00201153"/>
    <w:rsid w:val="0020641D"/>
    <w:rsid w:val="002105F1"/>
    <w:rsid w:val="002147CF"/>
    <w:rsid w:val="002162F8"/>
    <w:rsid w:val="002205E1"/>
    <w:rsid w:val="00227272"/>
    <w:rsid w:val="00237C81"/>
    <w:rsid w:val="00251A67"/>
    <w:rsid w:val="00255A17"/>
    <w:rsid w:val="00261703"/>
    <w:rsid w:val="00265FBD"/>
    <w:rsid w:val="00271079"/>
    <w:rsid w:val="00271BD5"/>
    <w:rsid w:val="0027790D"/>
    <w:rsid w:val="002817B0"/>
    <w:rsid w:val="00281EF7"/>
    <w:rsid w:val="00285859"/>
    <w:rsid w:val="002909F5"/>
    <w:rsid w:val="0029757E"/>
    <w:rsid w:val="00297EEF"/>
    <w:rsid w:val="002A2AB7"/>
    <w:rsid w:val="002A3BF2"/>
    <w:rsid w:val="002B5197"/>
    <w:rsid w:val="002B5F53"/>
    <w:rsid w:val="002C46CD"/>
    <w:rsid w:val="002D3FC1"/>
    <w:rsid w:val="002D7B6A"/>
    <w:rsid w:val="002E1E68"/>
    <w:rsid w:val="002E5AE9"/>
    <w:rsid w:val="002F0EA0"/>
    <w:rsid w:val="002F74C6"/>
    <w:rsid w:val="002F7D42"/>
    <w:rsid w:val="002F7D9C"/>
    <w:rsid w:val="003049E5"/>
    <w:rsid w:val="003120D2"/>
    <w:rsid w:val="0031432E"/>
    <w:rsid w:val="00314FF4"/>
    <w:rsid w:val="00321096"/>
    <w:rsid w:val="003234E7"/>
    <w:rsid w:val="00324C4F"/>
    <w:rsid w:val="00325124"/>
    <w:rsid w:val="00330150"/>
    <w:rsid w:val="00331AF9"/>
    <w:rsid w:val="0033300A"/>
    <w:rsid w:val="003355CA"/>
    <w:rsid w:val="00342075"/>
    <w:rsid w:val="003460EA"/>
    <w:rsid w:val="00360815"/>
    <w:rsid w:val="00361A74"/>
    <w:rsid w:val="00361B18"/>
    <w:rsid w:val="00361C7C"/>
    <w:rsid w:val="00382121"/>
    <w:rsid w:val="00386B10"/>
    <w:rsid w:val="00391E63"/>
    <w:rsid w:val="0039274F"/>
    <w:rsid w:val="003A658A"/>
    <w:rsid w:val="003B0E41"/>
    <w:rsid w:val="003C04A7"/>
    <w:rsid w:val="003C1204"/>
    <w:rsid w:val="003E2B8B"/>
    <w:rsid w:val="003E59A1"/>
    <w:rsid w:val="003E650F"/>
    <w:rsid w:val="003F2DC0"/>
    <w:rsid w:val="00400B53"/>
    <w:rsid w:val="004109FE"/>
    <w:rsid w:val="00412963"/>
    <w:rsid w:val="0041466C"/>
    <w:rsid w:val="00422396"/>
    <w:rsid w:val="00422805"/>
    <w:rsid w:val="004242D3"/>
    <w:rsid w:val="00425648"/>
    <w:rsid w:val="0042646A"/>
    <w:rsid w:val="0042789A"/>
    <w:rsid w:val="0043082E"/>
    <w:rsid w:val="004308EC"/>
    <w:rsid w:val="0043468B"/>
    <w:rsid w:val="00444B5E"/>
    <w:rsid w:val="0046302A"/>
    <w:rsid w:val="00467413"/>
    <w:rsid w:val="00471628"/>
    <w:rsid w:val="00476312"/>
    <w:rsid w:val="004803E0"/>
    <w:rsid w:val="004858B9"/>
    <w:rsid w:val="0048614B"/>
    <w:rsid w:val="004A306B"/>
    <w:rsid w:val="004B20DE"/>
    <w:rsid w:val="004C43B6"/>
    <w:rsid w:val="004D2252"/>
    <w:rsid w:val="004E1643"/>
    <w:rsid w:val="004E25BE"/>
    <w:rsid w:val="004E51A8"/>
    <w:rsid w:val="004F7BB3"/>
    <w:rsid w:val="005074A3"/>
    <w:rsid w:val="005133C5"/>
    <w:rsid w:val="00513580"/>
    <w:rsid w:val="005137C7"/>
    <w:rsid w:val="005139B2"/>
    <w:rsid w:val="00515D70"/>
    <w:rsid w:val="00516917"/>
    <w:rsid w:val="00522224"/>
    <w:rsid w:val="00527671"/>
    <w:rsid w:val="005452E6"/>
    <w:rsid w:val="00550E1F"/>
    <w:rsid w:val="00561548"/>
    <w:rsid w:val="00567655"/>
    <w:rsid w:val="0057071A"/>
    <w:rsid w:val="00570C5B"/>
    <w:rsid w:val="005804DD"/>
    <w:rsid w:val="00580F8B"/>
    <w:rsid w:val="0058538F"/>
    <w:rsid w:val="005922AF"/>
    <w:rsid w:val="005954C8"/>
    <w:rsid w:val="005A1F39"/>
    <w:rsid w:val="005B1996"/>
    <w:rsid w:val="005B7DBE"/>
    <w:rsid w:val="005C18A7"/>
    <w:rsid w:val="005C7FD0"/>
    <w:rsid w:val="005D1BFC"/>
    <w:rsid w:val="005D6FB5"/>
    <w:rsid w:val="005E3B44"/>
    <w:rsid w:val="005E5BE0"/>
    <w:rsid w:val="005E7156"/>
    <w:rsid w:val="005F13A3"/>
    <w:rsid w:val="005F21B5"/>
    <w:rsid w:val="005F5144"/>
    <w:rsid w:val="005F79C4"/>
    <w:rsid w:val="00607BE3"/>
    <w:rsid w:val="0062198E"/>
    <w:rsid w:val="00623316"/>
    <w:rsid w:val="006246D4"/>
    <w:rsid w:val="00650592"/>
    <w:rsid w:val="00653216"/>
    <w:rsid w:val="0065338A"/>
    <w:rsid w:val="00660F1E"/>
    <w:rsid w:val="0067256F"/>
    <w:rsid w:val="0068547E"/>
    <w:rsid w:val="00691C57"/>
    <w:rsid w:val="00691D1B"/>
    <w:rsid w:val="00692204"/>
    <w:rsid w:val="006937AB"/>
    <w:rsid w:val="00694C8E"/>
    <w:rsid w:val="006A297B"/>
    <w:rsid w:val="006B3FA6"/>
    <w:rsid w:val="006C25B5"/>
    <w:rsid w:val="006C504F"/>
    <w:rsid w:val="006C596B"/>
    <w:rsid w:val="006C6EB3"/>
    <w:rsid w:val="006C702B"/>
    <w:rsid w:val="006D21C7"/>
    <w:rsid w:val="006F00DE"/>
    <w:rsid w:val="006F7511"/>
    <w:rsid w:val="006F7DE4"/>
    <w:rsid w:val="0070148A"/>
    <w:rsid w:val="00712DE2"/>
    <w:rsid w:val="007162F4"/>
    <w:rsid w:val="00716651"/>
    <w:rsid w:val="00716D0A"/>
    <w:rsid w:val="007251C1"/>
    <w:rsid w:val="0072532D"/>
    <w:rsid w:val="00730551"/>
    <w:rsid w:val="00731DDD"/>
    <w:rsid w:val="00734E12"/>
    <w:rsid w:val="00735099"/>
    <w:rsid w:val="0073693D"/>
    <w:rsid w:val="0074223B"/>
    <w:rsid w:val="00746F1E"/>
    <w:rsid w:val="00763870"/>
    <w:rsid w:val="00763A69"/>
    <w:rsid w:val="00766FDC"/>
    <w:rsid w:val="00770216"/>
    <w:rsid w:val="00775D20"/>
    <w:rsid w:val="00782BAC"/>
    <w:rsid w:val="007964F6"/>
    <w:rsid w:val="00796F93"/>
    <w:rsid w:val="00797A4C"/>
    <w:rsid w:val="007B2803"/>
    <w:rsid w:val="007B3003"/>
    <w:rsid w:val="007B3ADF"/>
    <w:rsid w:val="007C2923"/>
    <w:rsid w:val="007C58D5"/>
    <w:rsid w:val="007C69E4"/>
    <w:rsid w:val="007D3A1A"/>
    <w:rsid w:val="007D638B"/>
    <w:rsid w:val="007F616F"/>
    <w:rsid w:val="007F63C4"/>
    <w:rsid w:val="008037BE"/>
    <w:rsid w:val="008041DA"/>
    <w:rsid w:val="00806E2A"/>
    <w:rsid w:val="00813A04"/>
    <w:rsid w:val="00821D15"/>
    <w:rsid w:val="00830664"/>
    <w:rsid w:val="008503E9"/>
    <w:rsid w:val="0085339D"/>
    <w:rsid w:val="00857D07"/>
    <w:rsid w:val="008720B9"/>
    <w:rsid w:val="008754EC"/>
    <w:rsid w:val="00885677"/>
    <w:rsid w:val="00885763"/>
    <w:rsid w:val="00891AE5"/>
    <w:rsid w:val="00893A5B"/>
    <w:rsid w:val="00895E08"/>
    <w:rsid w:val="008964FB"/>
    <w:rsid w:val="00896608"/>
    <w:rsid w:val="008A4503"/>
    <w:rsid w:val="008B1FEC"/>
    <w:rsid w:val="008B307E"/>
    <w:rsid w:val="008C046C"/>
    <w:rsid w:val="008C1B24"/>
    <w:rsid w:val="008C607D"/>
    <w:rsid w:val="008D7445"/>
    <w:rsid w:val="008D7D29"/>
    <w:rsid w:val="008E5132"/>
    <w:rsid w:val="008F35EE"/>
    <w:rsid w:val="008F3BA6"/>
    <w:rsid w:val="00901257"/>
    <w:rsid w:val="00907AF0"/>
    <w:rsid w:val="00923419"/>
    <w:rsid w:val="00927CE3"/>
    <w:rsid w:val="009310E1"/>
    <w:rsid w:val="00934BDD"/>
    <w:rsid w:val="00937801"/>
    <w:rsid w:val="00937F8D"/>
    <w:rsid w:val="009401B4"/>
    <w:rsid w:val="00944DD8"/>
    <w:rsid w:val="0095236F"/>
    <w:rsid w:val="00956EE7"/>
    <w:rsid w:val="009604AB"/>
    <w:rsid w:val="009678F3"/>
    <w:rsid w:val="00981F42"/>
    <w:rsid w:val="009A10D3"/>
    <w:rsid w:val="009A2A7A"/>
    <w:rsid w:val="009A3D38"/>
    <w:rsid w:val="009A6274"/>
    <w:rsid w:val="009B74CE"/>
    <w:rsid w:val="009C47D0"/>
    <w:rsid w:val="009C6450"/>
    <w:rsid w:val="009D1B7C"/>
    <w:rsid w:val="009D2269"/>
    <w:rsid w:val="009D5A70"/>
    <w:rsid w:val="009E5059"/>
    <w:rsid w:val="009F6A98"/>
    <w:rsid w:val="00A20B34"/>
    <w:rsid w:val="00A3316A"/>
    <w:rsid w:val="00A34402"/>
    <w:rsid w:val="00A45D71"/>
    <w:rsid w:val="00A4627E"/>
    <w:rsid w:val="00A55339"/>
    <w:rsid w:val="00A6026C"/>
    <w:rsid w:val="00A64A4C"/>
    <w:rsid w:val="00A65605"/>
    <w:rsid w:val="00A719C7"/>
    <w:rsid w:val="00A7610D"/>
    <w:rsid w:val="00A842AB"/>
    <w:rsid w:val="00A85506"/>
    <w:rsid w:val="00A85B16"/>
    <w:rsid w:val="00A94FDE"/>
    <w:rsid w:val="00A9733F"/>
    <w:rsid w:val="00AA2560"/>
    <w:rsid w:val="00AA25DE"/>
    <w:rsid w:val="00AA395B"/>
    <w:rsid w:val="00AA451E"/>
    <w:rsid w:val="00AB1E51"/>
    <w:rsid w:val="00AB5208"/>
    <w:rsid w:val="00AB69A5"/>
    <w:rsid w:val="00AC5F3F"/>
    <w:rsid w:val="00AC6AF7"/>
    <w:rsid w:val="00AE00A1"/>
    <w:rsid w:val="00AE7D32"/>
    <w:rsid w:val="00AF4492"/>
    <w:rsid w:val="00B021B8"/>
    <w:rsid w:val="00B04329"/>
    <w:rsid w:val="00B05151"/>
    <w:rsid w:val="00B2091A"/>
    <w:rsid w:val="00B2384E"/>
    <w:rsid w:val="00B258D3"/>
    <w:rsid w:val="00B358D8"/>
    <w:rsid w:val="00B37BFD"/>
    <w:rsid w:val="00B44B36"/>
    <w:rsid w:val="00B457F8"/>
    <w:rsid w:val="00B62315"/>
    <w:rsid w:val="00B657AB"/>
    <w:rsid w:val="00B732A2"/>
    <w:rsid w:val="00B76D45"/>
    <w:rsid w:val="00B83C9D"/>
    <w:rsid w:val="00B866CD"/>
    <w:rsid w:val="00B90283"/>
    <w:rsid w:val="00B93C56"/>
    <w:rsid w:val="00B962EF"/>
    <w:rsid w:val="00BB3029"/>
    <w:rsid w:val="00BC358B"/>
    <w:rsid w:val="00BD4E42"/>
    <w:rsid w:val="00BD717F"/>
    <w:rsid w:val="00BF5660"/>
    <w:rsid w:val="00BF7B96"/>
    <w:rsid w:val="00C04658"/>
    <w:rsid w:val="00C04E85"/>
    <w:rsid w:val="00C07866"/>
    <w:rsid w:val="00C155E6"/>
    <w:rsid w:val="00C233EE"/>
    <w:rsid w:val="00C23A73"/>
    <w:rsid w:val="00C23F9F"/>
    <w:rsid w:val="00C447E1"/>
    <w:rsid w:val="00C456D1"/>
    <w:rsid w:val="00C510D8"/>
    <w:rsid w:val="00C567B2"/>
    <w:rsid w:val="00C56D0B"/>
    <w:rsid w:val="00C57F42"/>
    <w:rsid w:val="00C646EA"/>
    <w:rsid w:val="00C65EDE"/>
    <w:rsid w:val="00C67CCF"/>
    <w:rsid w:val="00C67E60"/>
    <w:rsid w:val="00C70E57"/>
    <w:rsid w:val="00C73DBB"/>
    <w:rsid w:val="00C77A6A"/>
    <w:rsid w:val="00C80EF6"/>
    <w:rsid w:val="00C82DD6"/>
    <w:rsid w:val="00C932C7"/>
    <w:rsid w:val="00CA0998"/>
    <w:rsid w:val="00CC4FED"/>
    <w:rsid w:val="00CC5816"/>
    <w:rsid w:val="00CC76AE"/>
    <w:rsid w:val="00CD47B0"/>
    <w:rsid w:val="00CD47DB"/>
    <w:rsid w:val="00CD5824"/>
    <w:rsid w:val="00CD74A7"/>
    <w:rsid w:val="00CE03B7"/>
    <w:rsid w:val="00CF00D6"/>
    <w:rsid w:val="00D010FD"/>
    <w:rsid w:val="00D05831"/>
    <w:rsid w:val="00D07B6C"/>
    <w:rsid w:val="00D1641B"/>
    <w:rsid w:val="00D17D65"/>
    <w:rsid w:val="00D24474"/>
    <w:rsid w:val="00D26B54"/>
    <w:rsid w:val="00D275E5"/>
    <w:rsid w:val="00D355D6"/>
    <w:rsid w:val="00D37624"/>
    <w:rsid w:val="00D622D1"/>
    <w:rsid w:val="00D75139"/>
    <w:rsid w:val="00D76E1A"/>
    <w:rsid w:val="00D85249"/>
    <w:rsid w:val="00D8596A"/>
    <w:rsid w:val="00D86E4C"/>
    <w:rsid w:val="00D903F0"/>
    <w:rsid w:val="00DA09A9"/>
    <w:rsid w:val="00DA4993"/>
    <w:rsid w:val="00DB5BDA"/>
    <w:rsid w:val="00DB6934"/>
    <w:rsid w:val="00DC6860"/>
    <w:rsid w:val="00DE4A86"/>
    <w:rsid w:val="00DF09CC"/>
    <w:rsid w:val="00DF44E9"/>
    <w:rsid w:val="00DF4C28"/>
    <w:rsid w:val="00DF6D38"/>
    <w:rsid w:val="00DF718D"/>
    <w:rsid w:val="00E009A8"/>
    <w:rsid w:val="00E02F72"/>
    <w:rsid w:val="00E147E4"/>
    <w:rsid w:val="00E14AEA"/>
    <w:rsid w:val="00E16286"/>
    <w:rsid w:val="00E425F9"/>
    <w:rsid w:val="00E53761"/>
    <w:rsid w:val="00E5660C"/>
    <w:rsid w:val="00E57485"/>
    <w:rsid w:val="00E608C0"/>
    <w:rsid w:val="00E60AC8"/>
    <w:rsid w:val="00E610C4"/>
    <w:rsid w:val="00E64FD0"/>
    <w:rsid w:val="00E65049"/>
    <w:rsid w:val="00E6787B"/>
    <w:rsid w:val="00E77FE2"/>
    <w:rsid w:val="00E80DDC"/>
    <w:rsid w:val="00E903A7"/>
    <w:rsid w:val="00E90C90"/>
    <w:rsid w:val="00E95178"/>
    <w:rsid w:val="00EA1E25"/>
    <w:rsid w:val="00EA476D"/>
    <w:rsid w:val="00EB2937"/>
    <w:rsid w:val="00EC1649"/>
    <w:rsid w:val="00EC4110"/>
    <w:rsid w:val="00ED0ECA"/>
    <w:rsid w:val="00ED120B"/>
    <w:rsid w:val="00ED1D62"/>
    <w:rsid w:val="00ED2E8E"/>
    <w:rsid w:val="00EE0776"/>
    <w:rsid w:val="00EE491B"/>
    <w:rsid w:val="00EF28A4"/>
    <w:rsid w:val="00F02D6A"/>
    <w:rsid w:val="00F05A1B"/>
    <w:rsid w:val="00F05DAE"/>
    <w:rsid w:val="00F101D3"/>
    <w:rsid w:val="00F1095D"/>
    <w:rsid w:val="00F16ABA"/>
    <w:rsid w:val="00F306BD"/>
    <w:rsid w:val="00F32C1E"/>
    <w:rsid w:val="00F3744A"/>
    <w:rsid w:val="00F4054B"/>
    <w:rsid w:val="00F55611"/>
    <w:rsid w:val="00F56E99"/>
    <w:rsid w:val="00F63023"/>
    <w:rsid w:val="00F648C2"/>
    <w:rsid w:val="00F7599A"/>
    <w:rsid w:val="00F85781"/>
    <w:rsid w:val="00F930C3"/>
    <w:rsid w:val="00FA1C6C"/>
    <w:rsid w:val="00FA5E2D"/>
    <w:rsid w:val="00FB0198"/>
    <w:rsid w:val="00FB3C7B"/>
    <w:rsid w:val="00FD52EF"/>
    <w:rsid w:val="00FE07A2"/>
    <w:rsid w:val="00FE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69"/>
  </w:style>
  <w:style w:type="paragraph" w:styleId="1">
    <w:name w:val="heading 1"/>
    <w:basedOn w:val="a"/>
    <w:next w:val="a"/>
    <w:link w:val="10"/>
    <w:qFormat/>
    <w:rsid w:val="00CD5824"/>
    <w:pPr>
      <w:keepNext/>
      <w:autoSpaceDE w:val="0"/>
      <w:autoSpaceDN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D5824"/>
    <w:pPr>
      <w:keepNext/>
      <w:autoSpaceDE w:val="0"/>
      <w:autoSpaceDN w:val="0"/>
      <w:spacing w:after="0" w:line="36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8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D5824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5824"/>
  </w:style>
  <w:style w:type="paragraph" w:styleId="a3">
    <w:name w:val="Title"/>
    <w:basedOn w:val="a"/>
    <w:link w:val="a4"/>
    <w:qFormat/>
    <w:rsid w:val="00CD5824"/>
    <w:pPr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CD58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CD582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Подзаголовок Знак"/>
    <w:basedOn w:val="a0"/>
    <w:link w:val="a5"/>
    <w:rsid w:val="00CD58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D5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CD58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CD5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D5824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D5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CD5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a"/>
    <w:uiPriority w:val="99"/>
    <w:unhideWhenUsed/>
    <w:rsid w:val="00CD5824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CD5824"/>
  </w:style>
  <w:style w:type="paragraph" w:customStyle="1" w:styleId="ConsPlusNormal">
    <w:name w:val="ConsPlusNormal"/>
    <w:rsid w:val="00CD58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d"/>
    <w:uiPriority w:val="99"/>
    <w:semiHidden/>
    <w:rsid w:val="00CD5824"/>
    <w:rPr>
      <w:rFonts w:ascii="Tahoma" w:eastAsia="Times New Roman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CD5824"/>
    <w:pPr>
      <w:autoSpaceDE w:val="0"/>
      <w:autoSpaceDN w:val="0"/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CD5824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semiHidden/>
    <w:rsid w:val="00CD5824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CD5824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0">
    <w:name w:val="List Paragraph"/>
    <w:basedOn w:val="a"/>
    <w:uiPriority w:val="34"/>
    <w:qFormat/>
    <w:rsid w:val="00CD582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Знак1"/>
    <w:basedOn w:val="a"/>
    <w:next w:val="a"/>
    <w:semiHidden/>
    <w:rsid w:val="00CD5824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x1a">
    <w:name w:val="x1a"/>
    <w:basedOn w:val="a0"/>
    <w:rsid w:val="00F56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69"/>
  </w:style>
  <w:style w:type="paragraph" w:styleId="1">
    <w:name w:val="heading 1"/>
    <w:basedOn w:val="a"/>
    <w:next w:val="a"/>
    <w:link w:val="10"/>
    <w:qFormat/>
    <w:rsid w:val="00CD5824"/>
    <w:pPr>
      <w:keepNext/>
      <w:autoSpaceDE w:val="0"/>
      <w:autoSpaceDN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D5824"/>
    <w:pPr>
      <w:keepNext/>
      <w:autoSpaceDE w:val="0"/>
      <w:autoSpaceDN w:val="0"/>
      <w:spacing w:after="0" w:line="36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8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D5824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5824"/>
  </w:style>
  <w:style w:type="paragraph" w:styleId="a3">
    <w:name w:val="Title"/>
    <w:basedOn w:val="a"/>
    <w:link w:val="a4"/>
    <w:qFormat/>
    <w:rsid w:val="00CD5824"/>
    <w:pPr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CD58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CD582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Подзаголовок Знак"/>
    <w:basedOn w:val="a0"/>
    <w:link w:val="a5"/>
    <w:rsid w:val="00CD58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D5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CD58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CD5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D5824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D5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CD5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a"/>
    <w:uiPriority w:val="99"/>
    <w:unhideWhenUsed/>
    <w:rsid w:val="00CD5824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CD5824"/>
  </w:style>
  <w:style w:type="paragraph" w:customStyle="1" w:styleId="ConsPlusNormal">
    <w:name w:val="ConsPlusNormal"/>
    <w:rsid w:val="00CD58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d"/>
    <w:uiPriority w:val="99"/>
    <w:semiHidden/>
    <w:rsid w:val="00CD5824"/>
    <w:rPr>
      <w:rFonts w:ascii="Tahoma" w:eastAsia="Times New Roman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CD5824"/>
    <w:pPr>
      <w:autoSpaceDE w:val="0"/>
      <w:autoSpaceDN w:val="0"/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CD5824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semiHidden/>
    <w:rsid w:val="00CD5824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CD5824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0">
    <w:name w:val="List Paragraph"/>
    <w:basedOn w:val="a"/>
    <w:uiPriority w:val="34"/>
    <w:qFormat/>
    <w:rsid w:val="00CD582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Знак1"/>
    <w:basedOn w:val="a"/>
    <w:next w:val="a"/>
    <w:semiHidden/>
    <w:rsid w:val="00CD5824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x1a">
    <w:name w:val="x1a"/>
    <w:basedOn w:val="a0"/>
    <w:rsid w:val="00F56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11;n=56103;fld=134;dst=1032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4718F-103F-41FB-A83B-518A9C9BF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10481</Words>
  <Characters>59742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Председатель ТСЖ</cp:lastModifiedBy>
  <cp:revision>2</cp:revision>
  <cp:lastPrinted>2021-11-16T05:14:00Z</cp:lastPrinted>
  <dcterms:created xsi:type="dcterms:W3CDTF">2021-12-05T23:45:00Z</dcterms:created>
  <dcterms:modified xsi:type="dcterms:W3CDTF">2021-12-05T23:45:00Z</dcterms:modified>
</cp:coreProperties>
</file>