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827E7" w14:textId="77777777" w:rsidR="009316B7" w:rsidRPr="009316B7" w:rsidRDefault="009316B7" w:rsidP="00931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14:paraId="2D6FA17C" w14:textId="77777777" w:rsidR="009316B7" w:rsidRPr="009316B7" w:rsidRDefault="009316B7" w:rsidP="009316B7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 СЕЛЬСКОГО ПОСЕЛЕНИЯ</w:t>
      </w:r>
    </w:p>
    <w:p w14:paraId="2E92E059" w14:textId="77777777" w:rsidR="009316B7" w:rsidRPr="009316B7" w:rsidRDefault="009316B7" w:rsidP="009316B7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МУНИЦИПАЛЬНОГО РАЙОНА</w:t>
      </w:r>
    </w:p>
    <w:p w14:paraId="53B5890D" w14:textId="77777777" w:rsidR="009316B7" w:rsidRPr="009316B7" w:rsidRDefault="009316B7" w:rsidP="009316B7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ХАБАРОВСКОГО КРАЯ</w:t>
      </w:r>
    </w:p>
    <w:p w14:paraId="7657A5F0" w14:textId="77777777" w:rsidR="009316B7" w:rsidRPr="009316B7" w:rsidRDefault="009316B7" w:rsidP="009316B7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1B85EFCF" w14:textId="77777777" w:rsidR="009316B7" w:rsidRPr="009316B7" w:rsidRDefault="009316B7" w:rsidP="009316B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DA958" w14:textId="4038E642" w:rsidR="009316B7" w:rsidRPr="009316B7" w:rsidRDefault="009316B7" w:rsidP="009316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16</w:t>
      </w:r>
      <w:r w:rsidRPr="009316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10</w:t>
      </w:r>
      <w:r w:rsidRPr="009316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.2020 </w:t>
      </w:r>
      <w:r w:rsidRPr="00931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 w:rsidRPr="009316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5</w:t>
      </w:r>
      <w:r w:rsidRPr="009316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8</w:t>
      </w:r>
      <w:r w:rsidRPr="009316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4A668A4E" w14:textId="77777777" w:rsidR="009316B7" w:rsidRPr="009316B7" w:rsidRDefault="009316B7" w:rsidP="009316B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31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с. </w:t>
      </w:r>
      <w:proofErr w:type="spellStart"/>
      <w:r w:rsidRPr="00931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Анастасьевка</w:t>
      </w:r>
      <w:proofErr w:type="spellEnd"/>
      <w:r w:rsidRPr="009316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</w:p>
    <w:p w14:paraId="330AAA03" w14:textId="77777777" w:rsidR="00C6445C" w:rsidRDefault="00C6445C" w:rsidP="00CD582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69C92AC9" w14:textId="77777777" w:rsidR="008E30E9" w:rsidRDefault="008E30E9" w:rsidP="0055752B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2C939" w14:textId="2058EC7C" w:rsidR="0055752B" w:rsidRPr="002A7DC4" w:rsidRDefault="0055752B" w:rsidP="0055752B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48-16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14:paraId="5D4E8FE8" w14:textId="77777777" w:rsidR="0055752B" w:rsidRPr="002A7DC4" w:rsidRDefault="0055752B" w:rsidP="005575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F3AF65" w14:textId="77777777" w:rsidR="0055752B" w:rsidRPr="002A7DC4" w:rsidRDefault="0055752B" w:rsidP="005575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Положением о бюджетном процессе 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Анастасьевском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Совет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муниципального района Хабаровского края</w:t>
      </w:r>
    </w:p>
    <w:p w14:paraId="049C6FB1" w14:textId="77777777" w:rsidR="0055752B" w:rsidRPr="002A7DC4" w:rsidRDefault="0055752B" w:rsidP="005575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00757D0C" w14:textId="643684D4" w:rsidR="0055752B" w:rsidRPr="002A7DC4" w:rsidRDefault="0055752B" w:rsidP="0055752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</w:t>
      </w:r>
      <w:proofErr w:type="gram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Совета депутатов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Хабаровского муниципального района Хабаровского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19 № 48-16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E30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на плановый период 202</w:t>
      </w:r>
      <w:r w:rsidR="008E30E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8E30E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14:paraId="55B58B4C" w14:textId="1A92A31E" w:rsidR="00C6445C" w:rsidRPr="008E30E9" w:rsidRDefault="0055752B" w:rsidP="008E30E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статье 1 пункт 1 изложить в новой редакции</w:t>
      </w:r>
      <w:r w:rsidRPr="002A7DC4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A1BEDD" w14:textId="77777777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основные характеристики и иные показатели </w:t>
      </w:r>
      <w:proofErr w:type="gramStart"/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сельского</w:t>
      </w:r>
      <w:proofErr w:type="gramEnd"/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на 20</w:t>
      </w:r>
      <w:r w:rsidR="00ED2E8E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год: </w:t>
      </w:r>
    </w:p>
    <w:p w14:paraId="7923D6DC" w14:textId="3D4A7F91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общий  объем</w:t>
      </w:r>
      <w:proofErr w:type="gramEnd"/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доходов бюджета сельского поселения в сумме   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10756,922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из них:</w:t>
      </w:r>
    </w:p>
    <w:p w14:paraId="6EF6A710" w14:textId="0DCECB2F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- налоговые и неналоговые доходы в сумме 4</w:t>
      </w:r>
      <w:r w:rsidR="00923419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,000 тыс. рублей;</w:t>
      </w:r>
    </w:p>
    <w:p w14:paraId="0773F572" w14:textId="5DD698E5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безвозмездные поступления в сумме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5774,922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в том числе межбюджетные трансферты из бюджетов других уровней в сумме 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5774,922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069BC7CC" w14:textId="57CCEA5E" w:rsidR="00CD5824" w:rsidRPr="00C812A7" w:rsidRDefault="00CD5824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общий объем расходов бюджета сельского поселения в сумме </w:t>
      </w:r>
      <w:r w:rsidR="00084274">
        <w:rPr>
          <w:rFonts w:ascii="Times New Roman" w:eastAsia="Calibri" w:hAnsi="Times New Roman" w:cs="Times New Roman"/>
          <w:sz w:val="28"/>
          <w:szCs w:val="28"/>
          <w:lang w:eastAsia="ru-RU"/>
        </w:rPr>
        <w:t>20850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4274">
        <w:rPr>
          <w:rFonts w:ascii="Times New Roman" w:eastAsia="Calibri" w:hAnsi="Times New Roman" w:cs="Times New Roman"/>
          <w:sz w:val="28"/>
          <w:szCs w:val="28"/>
          <w:lang w:eastAsia="ru-RU"/>
        </w:rPr>
        <w:t>262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рублей;</w:t>
      </w:r>
    </w:p>
    <w:p w14:paraId="214C8520" w14:textId="77777777" w:rsidR="00CD5824" w:rsidRPr="00C812A7" w:rsidRDefault="00C65EDE" w:rsidP="00CD58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D5824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верхний предел муниципального внутреннего долга сельского поселения по состоянию на 1 января 2020 года в сумме 0,000 рублей, </w:t>
      </w:r>
      <w:proofErr w:type="gramStart"/>
      <w:r w:rsidR="00CD5824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в  том</w:t>
      </w:r>
      <w:proofErr w:type="gramEnd"/>
      <w:r w:rsidR="00CD5824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верхний предел муниципального долга по муниципальным гарантиям в сумме 0,000 рублей;</w:t>
      </w:r>
    </w:p>
    <w:p w14:paraId="641162AF" w14:textId="77F2059E" w:rsidR="006977F5" w:rsidRDefault="00CD5824" w:rsidP="006977F5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65EDE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дефицит бюджета сельского поселения в сумме </w:t>
      </w:r>
      <w:r w:rsidR="00084274">
        <w:rPr>
          <w:rFonts w:ascii="Times New Roman" w:eastAsia="Calibri" w:hAnsi="Times New Roman" w:cs="Times New Roman"/>
          <w:sz w:val="28"/>
          <w:szCs w:val="28"/>
          <w:lang w:eastAsia="ru-RU"/>
        </w:rPr>
        <w:t>10093</w:t>
      </w:r>
      <w:r w:rsidR="007E755B"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84274">
        <w:rPr>
          <w:rFonts w:ascii="Times New Roman" w:eastAsia="Calibri" w:hAnsi="Times New Roman" w:cs="Times New Roman"/>
          <w:sz w:val="28"/>
          <w:szCs w:val="28"/>
          <w:lang w:eastAsia="ru-RU"/>
        </w:rPr>
        <w:t>340</w:t>
      </w:r>
      <w:r w:rsidRPr="00C812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5A196D95" w14:textId="04BCC26C" w:rsidR="00D65A02" w:rsidRPr="00084274" w:rsidRDefault="006977F5" w:rsidP="00084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5 изложить в новой редакции: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4F04AB77" w14:textId="77777777" w:rsidTr="00CD5824">
        <w:tc>
          <w:tcPr>
            <w:tcW w:w="4243" w:type="dxa"/>
          </w:tcPr>
          <w:p w14:paraId="0A35DA4E" w14:textId="0EE27C19" w:rsidR="00CD5824" w:rsidRPr="00CD5824" w:rsidRDefault="00897CBA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«</w:t>
            </w:r>
            <w:r w:rsidR="00CD5824"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5</w:t>
            </w:r>
          </w:p>
        </w:tc>
      </w:tr>
      <w:tr w:rsidR="00CD5824" w:rsidRPr="00CD5824" w14:paraId="16B64797" w14:textId="77777777" w:rsidTr="00CD5824">
        <w:tc>
          <w:tcPr>
            <w:tcW w:w="4243" w:type="dxa"/>
          </w:tcPr>
          <w:p w14:paraId="0132D8DD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18EC7AA7" w14:textId="77777777" w:rsidTr="00CD5824">
        <w:tc>
          <w:tcPr>
            <w:tcW w:w="4243" w:type="dxa"/>
          </w:tcPr>
          <w:p w14:paraId="69E5334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43B2A47A" w14:textId="77777777" w:rsidTr="00CD5824">
        <w:tc>
          <w:tcPr>
            <w:tcW w:w="4243" w:type="dxa"/>
          </w:tcPr>
          <w:p w14:paraId="432A2AA4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79618315" w14:textId="77777777" w:rsidTr="00CD5824">
        <w:tc>
          <w:tcPr>
            <w:tcW w:w="4243" w:type="dxa"/>
          </w:tcPr>
          <w:p w14:paraId="375CC06D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7C4EE2D8" w14:textId="77777777"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14:paraId="48B21673" w14:textId="77777777" w:rsidR="002A5502" w:rsidRDefault="002A5502" w:rsidP="00897CBA">
      <w:pPr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8868A" w14:textId="35E2610E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081E36CD" w14:textId="77777777" w:rsidR="00CD5824" w:rsidRPr="00CD5824" w:rsidRDefault="00CD5824" w:rsidP="00CD5824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бюджетных ассигнований по целевым статьям (муниципальным программам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непрограммным направлениям деятельности) и группам (группам и подгруппам) видов расходов классификации 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0E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A2901B6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2"/>
        <w:gridCol w:w="1788"/>
        <w:gridCol w:w="697"/>
        <w:gridCol w:w="1406"/>
      </w:tblGrid>
      <w:tr w:rsidR="00CD5824" w:rsidRPr="00897CBA" w14:paraId="42E1DF4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F2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43B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CF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A87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5824" w:rsidRPr="00897CBA" w14:paraId="1DB17D7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FF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AD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5BD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F0EA0" w:rsidRPr="00897CBA" w14:paraId="0A59F28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5DE" w14:textId="77777777" w:rsidR="002F0EA0" w:rsidRPr="00897CBA" w:rsidRDefault="00D26B54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 первичных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 w:rsidR="00360815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201</w:t>
            </w:r>
            <w:r w:rsidR="00360815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-20</w:t>
            </w:r>
            <w:r w:rsidR="00360815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EBDA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DABF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8EFA" w14:textId="62E59F3B" w:rsidR="002F0EA0" w:rsidRPr="00897CBA" w:rsidRDefault="0008427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D26B5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11,000</w:t>
            </w:r>
          </w:p>
        </w:tc>
      </w:tr>
      <w:tr w:rsidR="00EE0776" w:rsidRPr="00897CBA" w14:paraId="56F5E6A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DEA2" w14:textId="77777777" w:rsidR="00EE0776" w:rsidRPr="00897CBA" w:rsidRDefault="00360815" w:rsidP="0036081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74A" w14:textId="77777777" w:rsidR="00EE0776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4F0" w14:textId="77777777" w:rsidR="00EE0776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89F8" w14:textId="3D3AC3B7" w:rsidR="00EE0776" w:rsidRPr="00897CBA" w:rsidRDefault="0008427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0815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360815" w:rsidRPr="00897CBA" w14:paraId="667E401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7728" w14:textId="77777777" w:rsidR="00360815" w:rsidRPr="00897CBA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FA1F" w14:textId="77777777" w:rsidR="00360815" w:rsidRPr="00897CBA" w:rsidRDefault="0036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40C3" w14:textId="77777777" w:rsidR="00360815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804F" w14:textId="10A8F7E5" w:rsidR="00360815" w:rsidRPr="00897CBA" w:rsidRDefault="0008427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0815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360815" w:rsidRPr="00897CBA" w14:paraId="46B6994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4E8" w14:textId="77777777" w:rsidR="00360815" w:rsidRPr="00897CBA" w:rsidRDefault="00360815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947B" w14:textId="77777777" w:rsidR="00360815" w:rsidRPr="00897CBA" w:rsidRDefault="0036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2879" w14:textId="77777777" w:rsidR="00360815" w:rsidRPr="00897CBA" w:rsidRDefault="0036081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21D" w14:textId="587B639A" w:rsidR="00360815" w:rsidRPr="00897CBA" w:rsidRDefault="0008427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60815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731DDD" w:rsidRPr="00897CBA" w14:paraId="002082B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5D9" w14:textId="77777777" w:rsidR="00731DDD" w:rsidRPr="00897CBA" w:rsidRDefault="00731DDD" w:rsidP="00251A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устройству и обновлению минерализованных 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EBC" w14:textId="77777777" w:rsidR="00731DDD" w:rsidRPr="00897CBA" w:rsidRDefault="00AB52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712A" w14:textId="77777777" w:rsidR="00731DDD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1AF3" w14:textId="77777777" w:rsidR="00731DDD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251A67" w:rsidRPr="00897CBA" w14:paraId="7727547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8749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FAF0" w14:textId="77777777" w:rsidR="00251A67" w:rsidRPr="00897CBA" w:rsidRDefault="0025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71F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A100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251A67" w:rsidRPr="00897CBA" w14:paraId="277F817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4BEB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A55" w14:textId="77777777" w:rsidR="00251A67" w:rsidRPr="00897CBA" w:rsidRDefault="00251A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9F0E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9D33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AB5208" w:rsidRPr="00897CBA" w14:paraId="1E2AA96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D09" w14:textId="77777777" w:rsidR="00AB5208" w:rsidRPr="00897CBA" w:rsidRDefault="00AB5208" w:rsidP="006233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</w:t>
            </w:r>
            <w:r w:rsidR="0062331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оснащению территории общего пользования первичными средствами тушения пожаров и противопожарным инвентарем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251A6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8E51" w14:textId="77777777" w:rsidR="00AB5208" w:rsidRPr="00897CBA" w:rsidRDefault="00AB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06B" w14:textId="77777777" w:rsidR="00AB5208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2E4B" w14:textId="77777777" w:rsidR="00AB5208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51A67" w:rsidRPr="00897CBA" w14:paraId="166792E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439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D32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C83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404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51A67" w:rsidRPr="00897CBA" w14:paraId="7873CBE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A5E0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2D1" w14:textId="77777777" w:rsidR="00251A67" w:rsidRPr="00897CBA" w:rsidRDefault="00251A67" w:rsidP="00AB5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77F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620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251A67" w:rsidRPr="00897CBA" w14:paraId="0024DD8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8684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изготовлению и размещению информационного материала на стендах в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1EA4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1600000104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4542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B9FC" w14:textId="77777777" w:rsidR="00251A67" w:rsidRPr="00897CBA" w:rsidRDefault="00251A67" w:rsidP="00251A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51A67" w:rsidRPr="00897CBA" w14:paraId="0491CAB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3E5F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7551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6C23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27AC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251A67" w:rsidRPr="00897CBA" w14:paraId="2BDE0D9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1DB" w14:textId="77777777" w:rsidR="00251A67" w:rsidRPr="00897CBA" w:rsidRDefault="00251A67" w:rsidP="002F0EA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28EA" w14:textId="77777777" w:rsidR="00251A67" w:rsidRPr="00897CBA" w:rsidRDefault="0025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8A9A" w14:textId="77777777" w:rsidR="00251A67" w:rsidRPr="00897CBA" w:rsidRDefault="00251A6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F782" w14:textId="77777777" w:rsidR="00251A67" w:rsidRPr="00897CBA" w:rsidRDefault="00251A67" w:rsidP="0025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76D47D0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521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10D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D3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BDE" w14:textId="41A137C5" w:rsidR="00CD5824" w:rsidRPr="00897CBA" w:rsidRDefault="00C5377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F00DE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  <w:r w:rsidR="00CD582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A24B37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EE1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 в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границах населенных пунктов</w:t>
            </w:r>
            <w:r w:rsidR="00C0786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62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F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4FDE" w14:textId="7CC1100C" w:rsidR="00CD5824" w:rsidRPr="00897CBA" w:rsidRDefault="00251D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8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CD5824" w:rsidRPr="00897CBA" w14:paraId="1310E43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CDF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2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9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45C8" w14:textId="7B518586" w:rsidR="00CD5824" w:rsidRPr="00897CBA" w:rsidRDefault="00251D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8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E6072B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0F8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117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071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8C12" w14:textId="32E3EDA4" w:rsidR="00CD5824" w:rsidRPr="00897CBA" w:rsidRDefault="00251DD8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08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842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1984DC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D10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F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498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85AF" w14:textId="77777777" w:rsidR="00CD5824" w:rsidRPr="00897CBA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0D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297D56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EF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B1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646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DCC" w14:textId="77777777" w:rsidR="00CD5824" w:rsidRPr="00897CBA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0D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21D2187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47F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21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442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14DB" w14:textId="77777777" w:rsidR="00CD5824" w:rsidRPr="00897CBA" w:rsidRDefault="00CD582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00D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F0EA0" w:rsidRPr="00897CBA" w14:paraId="77618E8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6EF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Анастасьевском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Хабаровского муниципального района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DEB" w14:textId="77777777" w:rsidR="002F0EA0" w:rsidRPr="00897CBA" w:rsidRDefault="00F63023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2F0EA0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B19A" w14:textId="77777777" w:rsidR="002F0EA0" w:rsidRPr="00897CBA" w:rsidRDefault="002F0EA0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2163" w14:textId="77777777" w:rsidR="002F0EA0" w:rsidRPr="00897CBA" w:rsidRDefault="002F0EA0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1,000</w:t>
            </w:r>
          </w:p>
        </w:tc>
      </w:tr>
      <w:tr w:rsidR="002F0EA0" w:rsidRPr="00897CBA" w14:paraId="1331ABD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E0C1" w14:textId="77777777" w:rsidR="002F0EA0" w:rsidRPr="00897CBA" w:rsidRDefault="00D26B54" w:rsidP="000706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изготовлению и размещению информационного материала на стендах в рамках программы «Противодействие коррупции в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Анастасьевском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на 2019-2021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34F1" w14:textId="77777777" w:rsidR="002F0EA0" w:rsidRPr="00897CBA" w:rsidRDefault="00F63023" w:rsidP="00F630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26B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B985" w14:textId="77777777" w:rsidR="002F0EA0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1775" w14:textId="77777777" w:rsidR="002F0EA0" w:rsidRPr="00897CBA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26B54" w:rsidRPr="00897CBA" w14:paraId="7412214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08E6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48D" w14:textId="77777777" w:rsidR="00D26B54" w:rsidRPr="00897CBA" w:rsidRDefault="00F6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26B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5EF2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4F11" w14:textId="77777777" w:rsidR="00D26B54" w:rsidRPr="00897CBA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26B54" w:rsidRPr="00897CBA" w14:paraId="2B6E174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B1E5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A4FC" w14:textId="77777777" w:rsidR="00D26B54" w:rsidRPr="00897CBA" w:rsidRDefault="00F63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26B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4F0E" w14:textId="77777777" w:rsidR="00D26B54" w:rsidRPr="00897CBA" w:rsidRDefault="00D26B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C181" w14:textId="77777777" w:rsidR="00D26B54" w:rsidRPr="00897CBA" w:rsidRDefault="00D26B54" w:rsidP="006F00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42C9482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E49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«Развитие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55B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82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A25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120,000</w:t>
            </w:r>
          </w:p>
        </w:tc>
      </w:tr>
      <w:tr w:rsidR="00CD5824" w:rsidRPr="00897CBA" w14:paraId="4D34D35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0B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профессиональной переподготовки и повышение квалификации лиц, замещающих муниципальные должности муниципальной службы в рамках программы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18F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6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0EC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3D647A3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65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16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E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499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04CFB4D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EDE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4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59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2D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3858AB8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DD2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рабочих мест оргтехникой в рамках программы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7E4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6AD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  <w:p w14:paraId="70B4CC0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5B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5899D27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9C1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A2E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1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90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261E921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03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8FE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8C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6B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21EAF60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3DE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муниципальных служащих телефонной, факсимильной, электронной связью в рамках программы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11A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BB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D3E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3F2BB98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108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E8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F71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D05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1857EB1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552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1B2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A6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6C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288B593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BE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66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2600000000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C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13B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754E491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E8A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водонапорной башни в рамках программы «Комплексное развитие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систем коммунальной инфраструктуры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0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C5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4A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5F43C54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EFC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082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A6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E3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2308F1D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17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980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4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6F5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1ED3E5D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355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980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2D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D4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664BAEF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C4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 на 2018-2022 годы»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A3E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5E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7ED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7B2B785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D6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E61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A94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81C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  <w:p w14:paraId="6BE2E9A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7812625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DA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1A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A82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A0A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43FFE7F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3DE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BDD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52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5CA5" w14:textId="59989CDC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042144A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67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7F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A0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11CB" w14:textId="6AF2FB6E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5B8EFC3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57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B3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9C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7FF7" w14:textId="57E2DA5D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333B8B99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FA3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CBD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2B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B87D" w14:textId="16053438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7AE2F25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D8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9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FF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F865" w14:textId="6D017E17" w:rsidR="00CD5824" w:rsidRPr="00897CBA" w:rsidRDefault="0020696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5FD1B3DE" w14:textId="77777777" w:rsidTr="00897CBA">
        <w:trPr>
          <w:trHeight w:val="1108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B20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5A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59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DD1E" w14:textId="11CC880C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0E30B5E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42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0CA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74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  <w:p w14:paraId="48044C9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7393" w14:textId="1AAE90D0" w:rsidR="00CD5824" w:rsidRPr="00897CBA" w:rsidRDefault="0020696E" w:rsidP="006A29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D15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795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D15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B27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CD5824" w:rsidRPr="00897CBA" w14:paraId="3B13394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4CA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3A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F9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9857" w14:textId="156354A4" w:rsidR="00CD5824" w:rsidRPr="00897CBA" w:rsidRDefault="0020696E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</w:tr>
      <w:tr w:rsidR="00CD5824" w:rsidRPr="00897CBA" w14:paraId="2229A08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2B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3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EF6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B9E8" w14:textId="16B8E78F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  <w:p w14:paraId="454FD19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11A3D33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D6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4F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0A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293" w14:textId="5DEDF336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69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57BC598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8D7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государственных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BEF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D94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5B6F" w14:textId="2A2C6420" w:rsidR="00CD5824" w:rsidRPr="00897CBA" w:rsidRDefault="002069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D155B2" w:rsidRPr="00897CBA" w14:paraId="274360C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56F" w14:textId="3B6BF5A7" w:rsidR="00D155B2" w:rsidRPr="00897CBA" w:rsidRDefault="00DD61CF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B6C3" w14:textId="04787E6A" w:rsidR="00D155B2" w:rsidRPr="00897CBA" w:rsidRDefault="00D155B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1C9A" w14:textId="3D6F34A7" w:rsidR="00D155B2" w:rsidRPr="00897CBA" w:rsidRDefault="00D155B2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F78C" w14:textId="16FAB68C" w:rsidR="00D155B2" w:rsidRPr="00897CBA" w:rsidRDefault="00D155B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7,720</w:t>
            </w:r>
          </w:p>
        </w:tc>
      </w:tr>
      <w:tr w:rsidR="00CD5824" w:rsidRPr="00897CBA" w14:paraId="6647A0D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B18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163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D5A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9FE4" w14:textId="089DF67E" w:rsidR="00CD5824" w:rsidRPr="00897CBA" w:rsidRDefault="002069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1E8AFBD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B4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9E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7F3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3757" w14:textId="4009EF19" w:rsidR="00CD5824" w:rsidRPr="00897CBA" w:rsidRDefault="004B7239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</w:p>
        </w:tc>
      </w:tr>
      <w:tr w:rsidR="00CD5824" w:rsidRPr="00897CBA" w14:paraId="25FAE73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A7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636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DD3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E09E" w14:textId="4C88FE2F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15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CD5824" w:rsidRPr="00897CBA" w14:paraId="70EAD47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0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24C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67C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27F" w14:textId="2B04538E" w:rsidR="00CD5824" w:rsidRPr="00897CBA" w:rsidRDefault="00D155B2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72D5C3F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D3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F87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9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F3A" w14:textId="6922A3BC" w:rsidR="00CD5824" w:rsidRPr="00897CBA" w:rsidRDefault="00D155B2" w:rsidP="008B3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CD5824" w:rsidRPr="00897CBA" w14:paraId="4C64968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1D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B3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375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FE10" w14:textId="633542ED" w:rsidR="00CD5824" w:rsidRPr="00897CBA" w:rsidRDefault="004B7239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263,800</w:t>
            </w:r>
          </w:p>
        </w:tc>
      </w:tr>
      <w:tr w:rsidR="00CD5824" w:rsidRPr="00897CBA" w14:paraId="3BD768E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033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51B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C9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54F" w14:textId="5C6320AE" w:rsidR="00CD5824" w:rsidRPr="00897CBA" w:rsidRDefault="004B7239" w:rsidP="00E6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160154A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47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2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628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E17E" w14:textId="215A3010" w:rsidR="00CD5824" w:rsidRPr="00897CBA" w:rsidRDefault="00D155B2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4B7239" w:rsidRPr="00897CBA" w14:paraId="115E65B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10B" w14:textId="59C209BC" w:rsidR="004B7239" w:rsidRPr="00897CBA" w:rsidRDefault="004B723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Уплата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A8AC" w14:textId="171971B6" w:rsidR="004B7239" w:rsidRPr="00897CBA" w:rsidRDefault="004B723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B0E" w14:textId="71D4E1E1" w:rsidR="004B7239" w:rsidRPr="00897CBA" w:rsidRDefault="004B7239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97E" w14:textId="28E3CF27" w:rsidR="004B7239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</w:tr>
      <w:tr w:rsidR="00CD5824" w:rsidRPr="00897CBA" w14:paraId="02A020E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2EC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на выполнение переданных полномочий из краевого бюджета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9D9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DD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20C1" w14:textId="74C7427B" w:rsidR="00CD5824" w:rsidRPr="00897CBA" w:rsidRDefault="00D9666E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295,940</w:t>
            </w:r>
          </w:p>
          <w:p w14:paraId="69447742" w14:textId="77777777" w:rsidR="00A719C7" w:rsidRPr="00897CBA" w:rsidRDefault="00A719C7" w:rsidP="00806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5824" w:rsidRPr="00897CBA" w14:paraId="016399E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166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 Хабаровского края от 24.11.2010 № 49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О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17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32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170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44B7668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58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DB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1D7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78B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39D9178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704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3E1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EF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969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5E3B44" w:rsidRPr="00897CBA" w14:paraId="5FAD370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275A" w14:textId="77777777" w:rsidR="005E3B44" w:rsidRPr="00897CBA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FF6" w14:textId="77777777" w:rsidR="005E3B44" w:rsidRPr="00897CBA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D928" w14:textId="77777777" w:rsidR="005E3B44" w:rsidRPr="00897CBA" w:rsidRDefault="005E3B4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B6BC" w14:textId="7240A141" w:rsidR="004B7239" w:rsidRPr="00897CBA" w:rsidRDefault="004B7239" w:rsidP="004B72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5547B11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3E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DFA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A54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3589" w14:textId="2510E56F" w:rsidR="00CD5824" w:rsidRPr="00897CBA" w:rsidRDefault="004B7239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2338805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36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3A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FC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3246" w14:textId="2019FDC5" w:rsidR="00CD5824" w:rsidRPr="00897CBA" w:rsidRDefault="004B7239" w:rsidP="00A71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225,700</w:t>
            </w:r>
          </w:p>
        </w:tc>
      </w:tr>
      <w:tr w:rsidR="00CD5824" w:rsidRPr="00897CBA" w14:paraId="653FB62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874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6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E78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829B" w14:textId="795854CA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68,040</w:t>
            </w:r>
          </w:p>
          <w:p w14:paraId="74B52B0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4D9BC67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F81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63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F8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F344" w14:textId="7E4ADC7E" w:rsidR="00CD5824" w:rsidRPr="00897CBA" w:rsidRDefault="00D966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C4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7C4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909</w:t>
            </w:r>
          </w:p>
          <w:p w14:paraId="35193682" w14:textId="77777777" w:rsidR="00D9666E" w:rsidRPr="00897CBA" w:rsidRDefault="00D966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C6158E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5824" w:rsidRPr="00897CBA" w14:paraId="712E95C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BB4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F2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407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E342" w14:textId="5E8C3B64" w:rsidR="00CD5824" w:rsidRPr="00897CBA" w:rsidRDefault="00D9666E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C4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14:paraId="4F4A51B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4B8A7E0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BA4" w14:textId="77777777" w:rsidR="00CD5824" w:rsidRPr="00897CBA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подведомственных учреждений в рамках непрограммных </w:t>
            </w:r>
          </w:p>
          <w:p w14:paraId="177DE3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90F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0F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FF30" w14:textId="283F1B54" w:rsidR="00CD5824" w:rsidRPr="00897CBA" w:rsidRDefault="00CD5824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7EBD20F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EC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6C0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86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5E09" w14:textId="3DDE11F8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1922D26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9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6B5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D3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503B" w14:textId="401EB18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B723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</w:tr>
      <w:tr w:rsidR="00CD5824" w:rsidRPr="00897CBA" w14:paraId="0F89044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E7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B3C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706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EA6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CD5824" w:rsidRPr="00897CBA" w14:paraId="7A707EC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2C6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9E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E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EE15" w14:textId="4B16C2E1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D5824" w:rsidRPr="00897CBA" w14:paraId="356DDDE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BE3B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AAA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F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335" w14:textId="3DEA1909" w:rsidR="00CD5824" w:rsidRPr="00897CBA" w:rsidRDefault="004B7239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0920295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C2DB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208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B42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5525" w14:textId="1483D998" w:rsidR="00CD5824" w:rsidRPr="00897CBA" w:rsidRDefault="004B7239" w:rsidP="0021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69903C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BC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99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EC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EB0C" w14:textId="70230F3E" w:rsidR="00CD5824" w:rsidRPr="00897CBA" w:rsidRDefault="004B7239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4EA41F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A9A9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6CF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39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165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5A6F120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B75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1EC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6D3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49B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2ADE932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A6AC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  <w:r w:rsidR="00471628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дорожного фонда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0D6B" w14:textId="77777777" w:rsidR="00CD5824" w:rsidRPr="00897CBA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</w:t>
            </w:r>
            <w:r w:rsidR="00B44B3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A24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5B68" w14:textId="77777777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ED98E9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80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0C1" w14:textId="77777777" w:rsidR="00CD5824" w:rsidRPr="00897CBA" w:rsidRDefault="00CD5824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</w:t>
            </w:r>
            <w:r w:rsidR="00B44B3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C44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A9C" w14:textId="77777777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0736AB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4018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662" w14:textId="77777777" w:rsidR="00CD5824" w:rsidRPr="00897CBA" w:rsidRDefault="009D5A70" w:rsidP="00B44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</w:t>
            </w:r>
            <w:r w:rsidR="00B44B36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30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6A93" w14:textId="77777777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54A83" w:rsidRPr="00897CBA" w14:paraId="5069341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55A6" w14:textId="0FF210DC" w:rsidR="00254A83" w:rsidRPr="00897CBA" w:rsidRDefault="00F863D0" w:rsidP="0025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62A7" w14:textId="777D8A5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9990000015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DA1" w14:textId="26320D32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35C" w14:textId="77F2E6CF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254A83" w:rsidRPr="00897CBA" w14:paraId="6088FFD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789" w14:textId="1597DC64" w:rsidR="00254A83" w:rsidRPr="00897CBA" w:rsidRDefault="00254A83" w:rsidP="0025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89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9E7B" w14:textId="7DEE9A74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9990000015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BB1C" w14:textId="45A841D6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06A0" w14:textId="6483BE82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254A83" w:rsidRPr="00897CBA" w14:paraId="47FAD05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2399" w14:textId="0CFB92FA" w:rsidR="00254A83" w:rsidRPr="00897CBA" w:rsidRDefault="00254A83" w:rsidP="00254A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8D6" w14:textId="2A423F3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9990000015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BDC8" w14:textId="4A80C666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9A8" w14:textId="7802774A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50,000</w:t>
            </w:r>
          </w:p>
        </w:tc>
      </w:tr>
      <w:tr w:rsidR="00CD5824" w:rsidRPr="00897CBA" w14:paraId="35BF2074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8644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9BC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AF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3AFF" w14:textId="49E4466C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4A83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44EB50A5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D77D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859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28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1B9" w14:textId="7BEC1F61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4A83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3157F75E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1AD0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16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AD7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3772" w14:textId="0A1D029A" w:rsidR="00CD5824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4A83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01EFA8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AC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98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3E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8EBE" w14:textId="77777777" w:rsidR="00CD5824" w:rsidRPr="00897CBA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2E77838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97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299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FC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134" w14:textId="77777777" w:rsidR="00CD5824" w:rsidRPr="00897CBA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01E8A1E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7A48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E46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87B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C0C8" w14:textId="77777777" w:rsidR="00CD5824" w:rsidRPr="00897CBA" w:rsidRDefault="00CD5824" w:rsidP="009D5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21C254B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092B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8B1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F0D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C7B2" w14:textId="22E09BA3" w:rsidR="00CD5824" w:rsidRPr="00897CBA" w:rsidRDefault="00254A8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5A70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  <w:p w14:paraId="3F4DABB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5A70" w:rsidRPr="00897CBA" w14:paraId="67CFFFF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CF44" w14:textId="77777777" w:rsidR="009D5A70" w:rsidRPr="00897CBA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34EE" w14:textId="77777777" w:rsidR="009D5A70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3E0B" w14:textId="77777777" w:rsidR="009D5A70" w:rsidRPr="00897CBA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EC96" w14:textId="572C2871" w:rsidR="009D5A70" w:rsidRPr="00897CBA" w:rsidRDefault="00254A83" w:rsidP="009D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5A70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9D5A70" w:rsidRPr="00897CBA" w14:paraId="4CAA8617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ABF" w14:textId="77777777" w:rsidR="009D5A70" w:rsidRPr="00897CBA" w:rsidRDefault="009D5A70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F472" w14:textId="77777777" w:rsidR="009D5A70" w:rsidRPr="00897CBA" w:rsidRDefault="009D5A7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A910" w14:textId="77777777" w:rsidR="009D5A70" w:rsidRPr="00897CBA" w:rsidRDefault="009D5A70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0A7" w14:textId="45A75832" w:rsidR="009D5A70" w:rsidRPr="00897CBA" w:rsidRDefault="00254A83" w:rsidP="009D5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D5A70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043BC14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0EE0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7E2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11F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A69E" w14:textId="099D25D9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6B8DA55D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B93D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FBD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B7D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2859" w14:textId="6C856068" w:rsidR="00CD5824" w:rsidRPr="00897CBA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63C07C6C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C21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0F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717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9EE5" w14:textId="5F98145F" w:rsidR="00CD5824" w:rsidRPr="00897CBA" w:rsidRDefault="000D24C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95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7DB6872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FC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B26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38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971" w14:textId="77777777" w:rsidR="00CD5824" w:rsidRPr="00897CBA" w:rsidRDefault="00570C5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CD5824" w:rsidRPr="00897CBA" w14:paraId="48ED92A8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8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8F7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81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9F5" w14:textId="77777777" w:rsidR="00CD5824" w:rsidRPr="00897CBA" w:rsidRDefault="00570C5B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254A83" w:rsidRPr="00897CBA" w14:paraId="3D67995B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9484" w14:textId="4FA92F3A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6441" w14:textId="28859EE3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011B" w14:textId="292D23A3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4D71" w14:textId="4E7CB594" w:rsidR="00254A83" w:rsidRPr="00897CBA" w:rsidRDefault="00254A83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D9666E" w:rsidRPr="00897CBA">
              <w:rPr>
                <w:rFonts w:ascii="Times New Roman" w:hAnsi="Times New Roman" w:cs="Times New Roman"/>
                <w:sz w:val="28"/>
                <w:szCs w:val="28"/>
              </w:rPr>
              <w:t>,560</w:t>
            </w:r>
          </w:p>
        </w:tc>
      </w:tr>
      <w:tr w:rsidR="00254A83" w:rsidRPr="00897CBA" w14:paraId="013443D0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0B4" w14:textId="42126BC9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23F3" w14:textId="57BDE8B7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01B6" w14:textId="2B95A77F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431" w14:textId="4E75CD47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254A83" w:rsidRPr="00897CBA" w14:paraId="0403C3D1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E7CC" w14:textId="7DECD084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81A9" w14:textId="01085756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04F" w14:textId="380B29A0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DE37" w14:textId="26FB3A59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254A83" w:rsidRPr="00897CBA" w14:paraId="4CAA3E6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A351" w14:textId="44E6CD9D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948" w14:textId="656AEA82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7DB6" w14:textId="51B35B56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8104" w14:textId="68071E6A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</w:tc>
      </w:tr>
      <w:tr w:rsidR="00254A83" w:rsidRPr="00897CBA" w14:paraId="402266F2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640A" w14:textId="3B4809FD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78E" w14:textId="55B4127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6D8" w14:textId="78362E9B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884" w14:textId="7EBACA81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254A83" w:rsidRPr="00897CBA" w14:paraId="0803B74A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83CB" w14:textId="0C8821CA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3B6" w14:textId="5D84F149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E319" w14:textId="5029727B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28F2" w14:textId="65459D43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254A83" w:rsidRPr="00897CBA" w14:paraId="58DC9A3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D0EF" w14:textId="34FECC87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3E1D" w14:textId="2DF939CD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77B" w14:textId="4D2B3062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2553" w14:textId="79F6685D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254A83" w:rsidRPr="00897CBA" w14:paraId="17E357B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244E" w14:textId="54FB0824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AEE3" w14:textId="3D74421E" w:rsidR="00254A83" w:rsidRPr="00897CBA" w:rsidRDefault="00254A83" w:rsidP="00254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92E" w14:textId="30194819" w:rsidR="00254A83" w:rsidRPr="00897CBA" w:rsidRDefault="00254A83" w:rsidP="00254A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34D3" w14:textId="091EF8A5" w:rsidR="00254A83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</w:tc>
      </w:tr>
      <w:tr w:rsidR="00D9666E" w:rsidRPr="00897CBA" w14:paraId="4083E9E6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C2FE" w14:textId="5EDCC9F9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Премии и гранты</w:t>
            </w:r>
            <w:r w:rsidR="00E84458">
              <w:rPr>
                <w:rFonts w:ascii="Times New Roman" w:hAnsi="Times New Roman" w:cs="Times New Roman"/>
                <w:sz w:val="28"/>
                <w:szCs w:val="28"/>
              </w:rPr>
              <w:t xml:space="preserve"> (программа ТОС «ИСКРА»)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731" w14:textId="0454A7DA" w:rsidR="00D9666E" w:rsidRPr="00897CBA" w:rsidRDefault="006D786E" w:rsidP="0025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D9666E" w:rsidRPr="00897CBA">
              <w:rPr>
                <w:rFonts w:ascii="Times New Roman" w:hAnsi="Times New Roman" w:cs="Times New Roman"/>
                <w:sz w:val="28"/>
                <w:szCs w:val="28"/>
              </w:rPr>
              <w:t>000И150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F021" w14:textId="7B1269AB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6D9" w14:textId="27562AC0" w:rsidR="00D9666E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190,580</w:t>
            </w:r>
          </w:p>
        </w:tc>
      </w:tr>
      <w:tr w:rsidR="00D9666E" w:rsidRPr="00897CBA" w14:paraId="0B4D1FE3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D4D2" w14:textId="1C7B3225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554D" w14:textId="45C6D962" w:rsidR="00D9666E" w:rsidRPr="00897CBA" w:rsidRDefault="006D786E" w:rsidP="00254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D9666E" w:rsidRPr="00897CBA">
              <w:rPr>
                <w:rFonts w:ascii="Times New Roman" w:hAnsi="Times New Roman" w:cs="Times New Roman"/>
                <w:sz w:val="28"/>
                <w:szCs w:val="28"/>
              </w:rPr>
              <w:t>000И150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6315" w14:textId="5828043C" w:rsidR="00D9666E" w:rsidRPr="00897CBA" w:rsidRDefault="00D9666E" w:rsidP="00254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FD10" w14:textId="7C683B10" w:rsidR="00D9666E" w:rsidRPr="00897CBA" w:rsidRDefault="00D9666E" w:rsidP="00254A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190,580</w:t>
            </w:r>
          </w:p>
        </w:tc>
      </w:tr>
      <w:tr w:rsidR="00CD5824" w:rsidRPr="00897CBA" w14:paraId="7CAA2F1F" w14:textId="77777777" w:rsidTr="00897CBA"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0B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6C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B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5825" w14:textId="1A7422C4" w:rsidR="00CD5824" w:rsidRPr="00897CBA" w:rsidRDefault="00495DF3" w:rsidP="00B44B3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</w:t>
            </w:r>
            <w:r w:rsidR="00D9666E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</w:tbl>
    <w:p w14:paraId="25BF25E9" w14:textId="1DF9A31E" w:rsidR="00CD5824" w:rsidRDefault="00CD5824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</w:t>
      </w:r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путатов</w:t>
      </w:r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B962EF"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B962EF" w:rsidRP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897C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30291EF" w14:textId="08ED3B3D" w:rsidR="00D65A02" w:rsidRPr="00897CBA" w:rsidRDefault="00897CBA" w:rsidP="00897CB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10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7 изложить в новой редакции: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CD5824" w14:paraId="0C946A76" w14:textId="77777777" w:rsidTr="00CD5824">
        <w:tc>
          <w:tcPr>
            <w:tcW w:w="4243" w:type="dxa"/>
          </w:tcPr>
          <w:p w14:paraId="64A531E6" w14:textId="77777777" w:rsidR="00CD5824" w:rsidRPr="00CD5824" w:rsidRDefault="00CD5824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14:paraId="3078279C" w14:textId="2026E312" w:rsidR="00CD5824" w:rsidRPr="00CD5824" w:rsidRDefault="00897CBA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«</w:t>
            </w:r>
            <w:r w:rsidR="00CD5824" w:rsidRPr="00CD5824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ПРИЛОЖЕНИЕ № 7</w:t>
            </w:r>
          </w:p>
        </w:tc>
      </w:tr>
      <w:tr w:rsidR="00CD5824" w:rsidRPr="00CD5824" w14:paraId="7F2E4482" w14:textId="77777777" w:rsidTr="00CD5824">
        <w:tc>
          <w:tcPr>
            <w:tcW w:w="4243" w:type="dxa"/>
          </w:tcPr>
          <w:p w14:paraId="34C4DBBA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09AA6A27" w14:textId="77777777" w:rsidTr="00CD5824">
        <w:tc>
          <w:tcPr>
            <w:tcW w:w="4243" w:type="dxa"/>
          </w:tcPr>
          <w:p w14:paraId="2D073C8B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31C0C004" w14:textId="77777777" w:rsidTr="00CD5824">
        <w:tc>
          <w:tcPr>
            <w:tcW w:w="4243" w:type="dxa"/>
          </w:tcPr>
          <w:p w14:paraId="69B722D9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6831EAD4" w14:textId="77777777" w:rsidTr="00CD5824">
        <w:tc>
          <w:tcPr>
            <w:tcW w:w="4243" w:type="dxa"/>
          </w:tcPr>
          <w:p w14:paraId="4A93237B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09C51136" w14:textId="77777777" w:rsidR="00CD5824" w:rsidRPr="00CD5824" w:rsidRDefault="00D65A02" w:rsidP="00372C0D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     № 4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372C0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14:paraId="5E0AB948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C72D912" w14:textId="77777777" w:rsidR="00CD5824" w:rsidRPr="00CD5824" w:rsidRDefault="00CD5824" w:rsidP="00CD5824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</w:t>
      </w:r>
    </w:p>
    <w:p w14:paraId="3CFE602E" w14:textId="77777777" w:rsidR="00CD5824" w:rsidRPr="00CD5824" w:rsidRDefault="00CD5824" w:rsidP="00CD5824">
      <w:pPr>
        <w:spacing w:after="0"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расходов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857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05BC99FC" w14:textId="77777777" w:rsidR="00CD5824" w:rsidRPr="00CD5824" w:rsidRDefault="00CD5824" w:rsidP="00CD5824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709"/>
        <w:gridCol w:w="708"/>
        <w:gridCol w:w="709"/>
        <w:gridCol w:w="1707"/>
        <w:gridCol w:w="737"/>
        <w:gridCol w:w="1525"/>
      </w:tblGrid>
      <w:tr w:rsidR="00CD5824" w:rsidRPr="00897CBA" w14:paraId="019A325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00C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74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FFC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94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84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4AA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5D8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5824" w:rsidRPr="00897CBA" w14:paraId="72D6994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870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D67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E3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C86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D24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1F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A75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D5824" w:rsidRPr="00897CBA" w14:paraId="4D35731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B45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CB8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7FD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83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18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E45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F42F" w14:textId="6C3D9641" w:rsidR="00CD5824" w:rsidRPr="00897CBA" w:rsidRDefault="0055752B" w:rsidP="0056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8153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</w:tr>
      <w:tr w:rsidR="00CD5824" w:rsidRPr="00897CBA" w14:paraId="1341B09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D05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Общегосударственные </w:t>
            </w: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70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801</w:t>
            </w:r>
          </w:p>
          <w:p w14:paraId="3C4E8D2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6B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7F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1A2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0DF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186B" w14:textId="39DD8DF2" w:rsidR="00CD5824" w:rsidRPr="00897CBA" w:rsidRDefault="00614E57" w:rsidP="0094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0D6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296</w:t>
            </w:r>
            <w:r w:rsidR="009401B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913</w:t>
            </w:r>
          </w:p>
        </w:tc>
      </w:tr>
      <w:tr w:rsidR="00CD5824" w:rsidRPr="00897CBA" w14:paraId="0212BDD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4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2BD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EC5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F0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282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311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5E2" w14:textId="26A051F4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5D1CDE3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2A5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7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294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48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66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F2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5D6" w14:textId="549F5C36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E9949D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C38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22E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5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B8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092" w14:textId="77777777" w:rsidR="00CD5824" w:rsidRPr="00897CBA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</w:t>
            </w:r>
            <w:r w:rsidR="00891AE5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66C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E11" w14:textId="51EA997E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354167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73A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B08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8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AED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A97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521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D22" w14:textId="71192CF3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25FAEF16" w14:textId="77777777" w:rsidTr="00897CBA">
        <w:trPr>
          <w:trHeight w:val="7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17D8" w14:textId="77777777" w:rsidR="00CD5824" w:rsidRPr="00897CBA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государственных (муниципальных) органов</w:t>
            </w:r>
          </w:p>
          <w:p w14:paraId="0E7284E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283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1DE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AD3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D45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421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59A" w14:textId="06D7DC67" w:rsidR="00CD5824" w:rsidRPr="00897CBA" w:rsidRDefault="00614E57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613E76B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E62D" w14:textId="77777777" w:rsidR="00CD5824" w:rsidRPr="00897CBA" w:rsidRDefault="00CD5824" w:rsidP="00CD5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14:paraId="3835154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2E5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7D4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AC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AA7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E9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2007" w14:textId="010DC7DF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6D2AE75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A4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F6A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F1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9EA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96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19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5489" w14:textId="41AA17E4" w:rsidR="00CD5824" w:rsidRPr="00897CBA" w:rsidRDefault="000D6C3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5918</w:t>
            </w:r>
            <w:r w:rsidR="009401B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913</w:t>
            </w:r>
          </w:p>
        </w:tc>
      </w:tr>
      <w:tr w:rsidR="001F3024" w:rsidRPr="00897CBA" w14:paraId="2A6A310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805F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целевая программа «Противодействие коррупции в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Анастасьевском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Хабаровского муниципального района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83EA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AC2E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A70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697B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F66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F357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1,000</w:t>
            </w:r>
          </w:p>
        </w:tc>
      </w:tr>
      <w:tr w:rsidR="001F3024" w:rsidRPr="00897CBA" w14:paraId="7ABD781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DB5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изготовлению и размещению информационного материала на стендах в рамках программы «Противодействие коррупции в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Анастасьевском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70C2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B1AC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DC3D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F84F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B1F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7BB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1F3024" w:rsidRPr="00897CBA" w14:paraId="7AAFC2F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895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30E0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C58F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E406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BA8" w14:textId="77777777" w:rsidR="001F3024" w:rsidRPr="00897CBA" w:rsidRDefault="001F302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F113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5F6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1F3024" w:rsidRPr="00897CBA" w14:paraId="438A8FE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33FB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B24" w14:textId="77777777" w:rsidR="001F3024" w:rsidRPr="00897CBA" w:rsidRDefault="001F30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9E72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123" w14:textId="77777777" w:rsidR="001F3024" w:rsidRPr="00897CBA" w:rsidRDefault="001F30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E9F" w14:textId="77777777" w:rsidR="001F3024" w:rsidRPr="00897CBA" w:rsidRDefault="001F302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A9D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C23" w14:textId="77777777" w:rsidR="001F3024" w:rsidRPr="00897CBA" w:rsidRDefault="001F302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46685A4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54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Муниципальная программа «Развитие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61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5C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FC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904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608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4DD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</w:tr>
      <w:tr w:rsidR="00CD5824" w:rsidRPr="00897CBA" w14:paraId="56DBDC4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A89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профессиональной переподготовки и повышение квалификации лиц, замещающих муниципальные должности муниципальной службы в рамках программы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Развитие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4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2E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2C6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610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09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8BC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1C5BBDB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D99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76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53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60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D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DE1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4CA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088F58E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E2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2B5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5E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95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498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C7B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BBD9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40,000</w:t>
            </w:r>
          </w:p>
        </w:tc>
      </w:tr>
      <w:tr w:rsidR="00CD5824" w:rsidRPr="00897CBA" w14:paraId="23ED46A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D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Обеспечению рабочих мест оргтехникой в рамках программы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Развитие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908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1E7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FD5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B3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05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9E2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1F23D6C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7F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DE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D1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295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6E5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0C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24F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5991E64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6C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E16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115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508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688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48E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7B3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54,000</w:t>
            </w:r>
          </w:p>
        </w:tc>
      </w:tr>
      <w:tr w:rsidR="00CD5824" w:rsidRPr="00897CBA" w14:paraId="773275A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B8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обеспечению муниципальных служащих телефонной, факсимильной, электронной связью в рамках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программы «Развитие муниципальной службы в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77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3E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C95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D6A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ED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05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63A2A62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93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DF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E0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02C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766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BF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9E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0DFBF6A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76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816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5A7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E36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A1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2400000003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635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CE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26,000</w:t>
            </w:r>
          </w:p>
        </w:tc>
      </w:tr>
      <w:tr w:rsidR="00CD5824" w:rsidRPr="00897CBA" w14:paraId="55EE1A7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A0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C9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3A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7D2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41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23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C8F" w14:textId="59B7DFD2" w:rsidR="00CD5824" w:rsidRPr="00897CBA" w:rsidRDefault="00614E57" w:rsidP="001F3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0D6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795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913</w:t>
            </w:r>
          </w:p>
        </w:tc>
      </w:tr>
      <w:tr w:rsidR="00CD5824" w:rsidRPr="00897CBA" w14:paraId="0488B7D0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5E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Аппарат управления администрации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7E0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E56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7AD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06B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73B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1A67" w14:textId="27967FAA" w:rsidR="00CD5824" w:rsidRPr="00897CBA" w:rsidRDefault="00614E57" w:rsidP="001F30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</w:t>
            </w:r>
          </w:p>
        </w:tc>
      </w:tr>
      <w:tr w:rsidR="00CD5824" w:rsidRPr="00897CBA" w14:paraId="5D4BCE2D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6A9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46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A9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A9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C36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6A9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D56F" w14:textId="1B619D14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0E62C447" w14:textId="77777777" w:rsidTr="00897CBA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7FC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7AB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B4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23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479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A27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2F3C" w14:textId="220394BE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4E7F875B" w14:textId="77777777" w:rsidTr="00897CBA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831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55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10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5B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7BB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3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B884" w14:textId="7D547B3E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0D6C35" w:rsidRPr="00897CBA" w14:paraId="4BD7205C" w14:textId="77777777" w:rsidTr="00897CBA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7CBC" w14:textId="71FE6022" w:rsidR="000D6C35" w:rsidRPr="00897CBA" w:rsidRDefault="00DD61CF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026" w14:textId="1D2BF40C" w:rsidR="000D6C35" w:rsidRPr="00897CBA" w:rsidRDefault="000D6C3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225B" w14:textId="7F05627C" w:rsidR="000D6C35" w:rsidRPr="00897CBA" w:rsidRDefault="000D6C3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BAA7" w14:textId="78EB1470" w:rsidR="000D6C35" w:rsidRPr="00897CBA" w:rsidRDefault="000D6C3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57FC" w14:textId="56553611" w:rsidR="000D6C35" w:rsidRPr="00897CBA" w:rsidRDefault="000D6C3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24AF" w14:textId="247DA347" w:rsidR="000D6C35" w:rsidRPr="00897CBA" w:rsidRDefault="000D6C35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1A6" w14:textId="77DE0C10" w:rsidR="000D6C35" w:rsidRPr="00897CBA" w:rsidRDefault="000D6C3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7,720</w:t>
            </w:r>
          </w:p>
        </w:tc>
      </w:tr>
      <w:tr w:rsidR="00CD5824" w:rsidRPr="00897CBA" w14:paraId="013B1E94" w14:textId="77777777" w:rsidTr="00897CBA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7B0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EA7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E94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B03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180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B90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324" w14:textId="4A645D48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00,000</w:t>
            </w:r>
          </w:p>
        </w:tc>
      </w:tr>
      <w:tr w:rsidR="00CD5824" w:rsidRPr="00897CBA" w14:paraId="317CE9B7" w14:textId="77777777" w:rsidTr="00897CBA">
        <w:trPr>
          <w:trHeight w:val="2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6B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481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E8C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A9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50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C1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53AE" w14:textId="63F2AE2E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887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</w:t>
            </w:r>
          </w:p>
        </w:tc>
      </w:tr>
      <w:tr w:rsidR="00CD5824" w:rsidRPr="00897CBA" w14:paraId="4B6396B8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1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FD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C5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94D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66E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765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FC9" w14:textId="671F500C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D6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CD5824" w:rsidRPr="00897CBA" w14:paraId="18B05B24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DEB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21F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D4C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689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B58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BF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AA0" w14:textId="246CB47B" w:rsidR="00CD5824" w:rsidRPr="00897CBA" w:rsidRDefault="000D6C3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614E57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3285E117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44B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71F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8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D03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FE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861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4145" w14:textId="13477487" w:rsidR="00CD5824" w:rsidRPr="00897CBA" w:rsidRDefault="000D6C3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CD5824" w:rsidRPr="00897CBA" w14:paraId="247ACF94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EDD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640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50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F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DCD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CB7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95C0" w14:textId="32C164E5" w:rsidR="00CD5824" w:rsidRPr="00897CBA" w:rsidRDefault="00614E57" w:rsidP="00E90C9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263,800</w:t>
            </w:r>
          </w:p>
        </w:tc>
      </w:tr>
      <w:tr w:rsidR="00CD5824" w:rsidRPr="00897CBA" w14:paraId="02DF7FE2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18B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86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08F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CF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17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C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B91" w14:textId="658E9AD5" w:rsidR="00CD5824" w:rsidRPr="00897CBA" w:rsidRDefault="00614E57" w:rsidP="00614E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4BC73A2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AB4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F37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5A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01A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2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77B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87B8" w14:textId="78D4CE16" w:rsidR="00CD5824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614E57" w:rsidRPr="00897CBA" w14:paraId="686FFAF8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448" w14:textId="750C9291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C5DD" w14:textId="76BA14B9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829A" w14:textId="064A58C7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4D8C" w14:textId="46808B6B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A97" w14:textId="7E26EC3E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8774" w14:textId="61A4A94A" w:rsidR="00614E57" w:rsidRPr="00897CBA" w:rsidRDefault="00614E57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A9C" w14:textId="60C8C065" w:rsidR="00614E57" w:rsidRPr="00897CBA" w:rsidRDefault="00614E5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19,000</w:t>
            </w:r>
          </w:p>
        </w:tc>
      </w:tr>
      <w:tr w:rsidR="00CD5824" w:rsidRPr="00897CBA" w14:paraId="0DA377BE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0D3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выполнение переданных полномочий из краевого бюджета (администрирование)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62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5F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F8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92F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73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59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3E42A911" w14:textId="77777777" w:rsidTr="00897CBA">
        <w:trPr>
          <w:trHeight w:val="5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79D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AB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A79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2C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6B9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E9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099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5D0E6C6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C86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8EA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C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5B9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370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B1F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63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CD5824" w:rsidRPr="00897CBA" w14:paraId="30DA035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70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E0F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30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58D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727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752000П320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201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A6F7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2,200</w:t>
            </w:r>
          </w:p>
        </w:tc>
      </w:tr>
      <w:tr w:rsidR="00A94FDE" w:rsidRPr="00897CBA" w14:paraId="74E751C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729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D38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E892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D9BE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A6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690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2AD" w14:textId="77777777" w:rsidR="00A94FDE" w:rsidRPr="00897CBA" w:rsidRDefault="00A94FDE" w:rsidP="00A9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A94FDE" w:rsidRPr="00897CBA" w14:paraId="3FE135C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6B22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непрограммные расходы органов местного самоуправления сельского поселения, муниципальных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D7CA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0B18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5FB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36E7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1349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96C" w14:textId="77777777" w:rsidR="00A94FDE" w:rsidRPr="00897CBA" w:rsidRDefault="00A94FDE" w:rsidP="00A9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A94FDE" w:rsidRPr="00897CBA" w14:paraId="385601D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E1B3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6B4A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8DD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6E1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B0CA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AF3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6C0" w14:textId="77777777" w:rsidR="00A94FDE" w:rsidRPr="00897CBA" w:rsidRDefault="00A94FDE" w:rsidP="00A94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A94FDE" w:rsidRPr="00897CBA" w14:paraId="494A929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428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733" w14:textId="77777777" w:rsidR="00A94FDE" w:rsidRPr="00897CBA" w:rsidRDefault="00A94FDE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31B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0C02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8376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44CD" w14:textId="77777777" w:rsidR="00A94FDE" w:rsidRPr="00897CBA" w:rsidRDefault="00A94FDE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48F" w14:textId="77777777" w:rsidR="00A94FDE" w:rsidRPr="00897CBA" w:rsidRDefault="00A94FDE" w:rsidP="00485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CD5824" w:rsidRPr="00897CBA" w14:paraId="241ECE1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2A4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48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48F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33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F7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D0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2F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149A3E5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359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24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0D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63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903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FAC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975B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127E030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B0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51B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CDF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BAA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DD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890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67E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600FCF7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720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(муниципальной) собственности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DAD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7C3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55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F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62C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4788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1906ABD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2F1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994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8E9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66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F4B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37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AC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00DFEE0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E9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03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848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401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187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39D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BD52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CD5824" w:rsidRPr="00897CBA" w14:paraId="3E0E116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148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6F6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329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E80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87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30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1C6B" w14:textId="2B41C557" w:rsidR="00CD5824" w:rsidRPr="00897CBA" w:rsidRDefault="00FE2555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65A1E59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A92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B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C7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D49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A42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5D9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D91" w14:textId="1676C91B" w:rsidR="00CD5824" w:rsidRPr="00897CBA" w:rsidRDefault="00FE255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293,,740</w:t>
            </w:r>
          </w:p>
        </w:tc>
      </w:tr>
      <w:tr w:rsidR="00CD5824" w:rsidRPr="00897CBA" w14:paraId="3107F609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54A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99B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51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F5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DB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86C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25FB" w14:textId="4B11A8E4" w:rsidR="00CD5824" w:rsidRPr="00897CBA" w:rsidRDefault="00FE2555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293,740</w:t>
            </w:r>
          </w:p>
        </w:tc>
      </w:tr>
      <w:tr w:rsidR="00CD5824" w:rsidRPr="00897CBA" w14:paraId="3C7ACD9C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87D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40E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D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181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8A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DD6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3108" w14:textId="09C49717" w:rsidR="00CD5824" w:rsidRPr="00897CBA" w:rsidRDefault="00FE2555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225,700</w:t>
            </w:r>
          </w:p>
        </w:tc>
      </w:tr>
      <w:tr w:rsidR="00CD5824" w:rsidRPr="00897CBA" w14:paraId="15E6210A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B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848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F37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30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37B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7520051180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B6A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2DF0" w14:textId="53B794A4" w:rsidR="00CD5824" w:rsidRPr="00897CBA" w:rsidRDefault="00FE2555" w:rsidP="00C233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68,040</w:t>
            </w:r>
          </w:p>
        </w:tc>
      </w:tr>
      <w:tr w:rsidR="009401B4" w:rsidRPr="00897CBA" w14:paraId="47801640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2FBC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147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ED6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7B21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A4B7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CBF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64B" w14:textId="5F1C9BED" w:rsidR="009401B4" w:rsidRPr="00897CBA" w:rsidRDefault="004307EA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401B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11,000</w:t>
            </w:r>
          </w:p>
        </w:tc>
      </w:tr>
      <w:tr w:rsidR="009401B4" w:rsidRPr="00897CBA" w14:paraId="3BBBCB29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846" w14:textId="77777777" w:rsidR="009401B4" w:rsidRPr="00897CBA" w:rsidRDefault="009401B4" w:rsidP="004858B9">
            <w:pPr>
              <w:tabs>
                <w:tab w:val="left" w:pos="93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</w:t>
            </w:r>
            <w:r w:rsidR="004858B9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2CB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1CE1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DC9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B2E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8C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4383" w14:textId="1C16121C" w:rsidR="009401B4" w:rsidRPr="00897CBA" w:rsidRDefault="004307EA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401B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11,000</w:t>
            </w:r>
          </w:p>
        </w:tc>
      </w:tr>
      <w:tr w:rsidR="009401B4" w:rsidRPr="00897CBA" w14:paraId="37C1D94A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42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Обеспечение  первичных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DBD9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E41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C1B6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32EB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2601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DCE4" w14:textId="3B4389B0" w:rsidR="009401B4" w:rsidRPr="00897CBA" w:rsidRDefault="004307EA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9401B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11,000</w:t>
            </w:r>
          </w:p>
        </w:tc>
      </w:tr>
      <w:tr w:rsidR="009401B4" w:rsidRPr="00897CBA" w14:paraId="514E570B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A25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устройству пожарных водоемов и подъездов к ним в 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B44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C7AD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1C2E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CC81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8C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F06E" w14:textId="29060B24" w:rsidR="009401B4" w:rsidRPr="00897CBA" w:rsidRDefault="004307EA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1B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401B4" w:rsidRPr="00897CBA" w14:paraId="4626C081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2BD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D80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821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0FCF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A2C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8E2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A36" w14:textId="67E634A0" w:rsidR="009401B4" w:rsidRPr="00897CBA" w:rsidRDefault="004307EA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1B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401B4" w:rsidRPr="00897CBA" w14:paraId="01DF327D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91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CF16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5B02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114E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8BF1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5A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ED4B" w14:textId="057DC215" w:rsidR="009401B4" w:rsidRPr="00897CBA" w:rsidRDefault="004307EA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401B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401B4" w:rsidRPr="00897CBA" w14:paraId="2BDF8812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986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устройству и обновлению минерализованных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противопожарных полос в 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C8A7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798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CEC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FAD1" w14:textId="77777777" w:rsidR="009401B4" w:rsidRPr="00897CBA" w:rsidRDefault="009401B4" w:rsidP="0048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D97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CD0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9401B4" w:rsidRPr="00897CBA" w14:paraId="321DDD47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DE0D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657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C69D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6D12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4EE" w14:textId="77777777" w:rsidR="009401B4" w:rsidRPr="00897CBA" w:rsidRDefault="009401B4" w:rsidP="0048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8CB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07B0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9401B4" w:rsidRPr="00897CBA" w14:paraId="47C90F0E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DD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FA1C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D19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C03B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6A60" w14:textId="77777777" w:rsidR="009401B4" w:rsidRPr="00897CBA" w:rsidRDefault="009401B4" w:rsidP="004858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80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D0B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</w:tr>
      <w:tr w:rsidR="009401B4" w:rsidRPr="00897CBA" w14:paraId="1572643C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0A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оснащению территории общего пользования первичными средствами тушения пожаров и противопожарным инвентарем в 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FD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989C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730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FC5B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11F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0194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9401B4" w:rsidRPr="00897CBA" w14:paraId="2337BECF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0A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81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B99D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9965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9DF9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0AB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C261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9401B4" w:rsidRPr="00897CBA" w14:paraId="689BDB75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E3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9C1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9B1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6F3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BA52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0F4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6DB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9401B4" w:rsidRPr="00897CBA" w14:paraId="1349F762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17C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изготовлению и размещению информационного материала на стендах в рамках программы «Обеспечение первичных мер пожарной безопасности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2019-2021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C4D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34E0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6A56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3EA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659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2F7" w14:textId="77777777" w:rsidR="009401B4" w:rsidRPr="00897CBA" w:rsidRDefault="009401B4" w:rsidP="004858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9401B4" w:rsidRPr="00897CBA" w14:paraId="455B586F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2293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F2E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004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E2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632B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2BE8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177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9401B4" w:rsidRPr="00897CBA" w14:paraId="570D5247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6ADF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D0F7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7969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746" w14:textId="77777777" w:rsidR="009401B4" w:rsidRPr="00897CBA" w:rsidRDefault="009401B4" w:rsidP="00485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93C" w14:textId="77777777" w:rsidR="009401B4" w:rsidRPr="00897CBA" w:rsidRDefault="009401B4" w:rsidP="00485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1600000104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EF90" w14:textId="77777777" w:rsidR="009401B4" w:rsidRPr="00897CBA" w:rsidRDefault="009401B4" w:rsidP="00485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D12" w14:textId="77777777" w:rsidR="009401B4" w:rsidRPr="00897CBA" w:rsidRDefault="009401B4" w:rsidP="00485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6634BBB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44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E09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6C8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4A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9B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3BA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C16" w14:textId="13ABB912" w:rsidR="00CD5824" w:rsidRPr="00897CBA" w:rsidRDefault="00C803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9633</w:t>
            </w:r>
            <w:r w:rsidR="000A7621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14EA51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B03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885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50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22B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89C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87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A91" w14:textId="1366F81B" w:rsidR="00CD5824" w:rsidRPr="00897CBA" w:rsidRDefault="00C803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9633</w:t>
            </w:r>
            <w:r w:rsidR="00CD5824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E86E68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814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«Программа комплексного развития транспортной инфраструктуры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3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81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5C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86D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367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5E7" w14:textId="3A54E362" w:rsidR="00CD5824" w:rsidRPr="00897CBA" w:rsidRDefault="00C803B3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8131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70B7CF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274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автомобильных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дорог  в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9F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A9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75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68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53F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545F" w14:textId="27CD56CE" w:rsidR="00CD5824" w:rsidRPr="00897CBA" w:rsidRDefault="004760B5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8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D0ECA" w:rsidRPr="00897CBA" w14:paraId="5B08155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311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0A8C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7F9E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9376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DF27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8102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F926" w14:textId="6B7F1970" w:rsidR="00ED0ECA" w:rsidRPr="00897CBA" w:rsidRDefault="004760B5" w:rsidP="00ED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8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D0ECA" w:rsidRPr="00897CBA" w14:paraId="3238910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7FE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E91E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08AE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BA74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B34D" w14:textId="77777777" w:rsidR="00ED0ECA" w:rsidRPr="00897CBA" w:rsidRDefault="00ED0ECA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5E5" w14:textId="77777777" w:rsidR="00ED0ECA" w:rsidRPr="00897CBA" w:rsidRDefault="00ED0ECA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5505" w14:textId="7BE3E05A" w:rsidR="00ED0ECA" w:rsidRPr="00897CBA" w:rsidRDefault="004760B5" w:rsidP="00ED0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8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803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321B273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CA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автомобильных дорог за счет средств дорожного фонда в рамках программы «Программа комплексного развития транспортной инфраструктуры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FD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614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59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B64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76A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DA7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BCE649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6A3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3FF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A03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645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DE6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41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D3C7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250E3B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D2E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4D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6A8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06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C8A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1900000002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AA8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047" w14:textId="77777777" w:rsidR="00CD5824" w:rsidRPr="00897CBA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9B24D15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70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поселения, муниципальных органов и муниципальных учреждений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AC4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01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FC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79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F0F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535F" w14:textId="77777777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4C75787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1C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непрограммные расходы органов местного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E77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F2D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96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930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09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95CC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2BF039D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5B4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и инженерных сооружений на них в границах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28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4CF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7A6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6C6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B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89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56352D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47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98F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C0C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C3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6EA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DC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758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2C5A8EC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2B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BFF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E18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8C2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4D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401" w14:textId="77777777" w:rsidR="00CD5824" w:rsidRPr="00897CBA" w:rsidRDefault="00ED0ECA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FE618E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32A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04E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589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12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80E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183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6D51" w14:textId="424283A3" w:rsidR="00CD5824" w:rsidRPr="00897CBA" w:rsidRDefault="005B09A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701</w:t>
            </w:r>
            <w:r w:rsidR="00C67E60"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,869</w:t>
            </w:r>
          </w:p>
          <w:p w14:paraId="0E29AD32" w14:textId="77777777" w:rsidR="00C67E60" w:rsidRPr="00897CBA" w:rsidRDefault="00C67E60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D5824" w:rsidRPr="00897CBA" w14:paraId="781FD93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54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«Комплексное развитие систем коммунальной инфраструктуры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16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6F7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93F4" w14:textId="71E2258E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290" w14:textId="7A7D64C1" w:rsidR="00CD5824" w:rsidRPr="00897CBA" w:rsidRDefault="00CD5824" w:rsidP="00891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8FD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2485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4B11FA8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13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 водонапорной башни в рамках программы «Комплексное развитие систем коммунальной инфраструктуры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на 2017-2021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CE9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06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9DB9" w14:textId="068AA069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AEC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9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56F6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376B6E6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DAB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2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1AC0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8D2B" w14:textId="05D6D05D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16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556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9B4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34CB456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D7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B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045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8306" w14:textId="44634C32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50B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B75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D223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2D506060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859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DCE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98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41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CFD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C0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1F7" w14:textId="0716F980" w:rsidR="00CD5824" w:rsidRPr="00897CBA" w:rsidRDefault="005B09AB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B90283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0,869</w:t>
            </w:r>
          </w:p>
        </w:tc>
      </w:tr>
      <w:tr w:rsidR="00CD5824" w:rsidRPr="00897CBA" w14:paraId="60E55AA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F1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 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41B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EB7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BE4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43F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68E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B638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3A2951E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CB5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общественных территорий в рамках программы «Формирование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современной городской среды на территории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Хабаровского муниципального района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Хабаровского края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5AF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C7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A6B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966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35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BBE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5C08053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B0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133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02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B4A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DB4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367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29A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0CF4DFA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48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891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E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0FD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E5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3900000001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E68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7121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353,700</w:t>
            </w:r>
          </w:p>
        </w:tc>
      </w:tr>
      <w:tr w:rsidR="00CD5824" w:rsidRPr="00897CBA" w14:paraId="6619751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A31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B31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DF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CEC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87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48E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AFA" w14:textId="15692CC5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268E662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DF5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698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ACA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EA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9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EF2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3A9" w14:textId="5C05886C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B0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4078909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C30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содержание и эксплуатацию объектов уличного освещения в рамках непрограммных расходов органов местного самоуправления сельского поселения, муниципальных 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93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41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13C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851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A3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6E9E" w14:textId="3C301240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6B7DA8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D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A29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2A2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059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A3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B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3F0" w14:textId="73EE740F" w:rsidR="00CD5824" w:rsidRPr="00897CBA" w:rsidRDefault="00ED0ECA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60A3F30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864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05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FD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39A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B54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11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A6F0" w14:textId="50069980" w:rsidR="00CD5824" w:rsidRPr="00897CBA" w:rsidRDefault="00ED0ECA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A7621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CD5824" w:rsidRPr="00897CBA" w14:paraId="74DC449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CD2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468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67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9EC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686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254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601E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28992C6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A7F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DCF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C91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526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BAC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D56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E4D3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4A0BB1D9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06C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989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134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61A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71B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E9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FA78" w14:textId="77777777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10,000</w:t>
            </w:r>
          </w:p>
        </w:tc>
      </w:tr>
      <w:tr w:rsidR="00CD5824" w:rsidRPr="00897CBA" w14:paraId="3A1242D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D2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мероприятия по благоустройству сельского поселения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349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98B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3A0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D8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6D7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6F01" w14:textId="15379FF1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6709986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1FC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88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F6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1B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29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68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554" w14:textId="13BC4F48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65942BF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8CC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3E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76D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11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F26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56B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DF7A" w14:textId="6479F341" w:rsidR="00CD5824" w:rsidRPr="00897CBA" w:rsidRDefault="000A7621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D0ECA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7,169</w:t>
            </w:r>
          </w:p>
        </w:tc>
      </w:tr>
      <w:tr w:rsidR="00CD5824" w:rsidRPr="00897CBA" w14:paraId="5378F1A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FBC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A31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7FD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C12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79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B24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7FB4" w14:textId="2D75CCF0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E0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CE01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6E3FA5D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EF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34D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066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C05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4C5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3A9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60F0" w14:textId="13E24BD6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32E9021B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E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4B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5A6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B65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5BA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24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7958" w14:textId="759E7C3B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60802BB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72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A39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B69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A2E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5E8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2141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AE00" w14:textId="27BA5842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1DAF0F6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CCA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проведение спортивно-массовых мероприятий в рамках непрограммных расходов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70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0E3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B37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BC3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7DB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A70" w14:textId="7CC6A4DD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55BD6AF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D98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54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CC7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2CD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45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AEE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96C9" w14:textId="4845321B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0B456AE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9C2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86F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DA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18A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008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B2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AAD" w14:textId="59545BDE" w:rsidR="00CD5824" w:rsidRPr="00897CBA" w:rsidRDefault="00CD5824" w:rsidP="00ED0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E0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CD5824" w:rsidRPr="00897CBA" w14:paraId="0318EC2E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FE8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Муниципальное казённое учреждение культуры «Культурно-досуговый центр администрации </w:t>
            </w:r>
            <w:proofErr w:type="spellStart"/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Анастасьевского</w:t>
            </w:r>
            <w:proofErr w:type="spellEnd"/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  Хабаровского</w:t>
            </w:r>
            <w:proofErr w:type="gramEnd"/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971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53B4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F97A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BC6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14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4BA" w14:textId="67B96D06" w:rsidR="00CD5824" w:rsidRPr="00897CBA" w:rsidRDefault="000A7621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2697,140</w:t>
            </w:r>
          </w:p>
        </w:tc>
      </w:tr>
      <w:tr w:rsidR="00CD5824" w:rsidRPr="00897CBA" w14:paraId="2485EC47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548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E6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3F0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69D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8B2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A24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27DB" w14:textId="75C3DE8E" w:rsidR="00CD5824" w:rsidRPr="00897CBA" w:rsidRDefault="000A7621" w:rsidP="002617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2697,140</w:t>
            </w:r>
          </w:p>
        </w:tc>
      </w:tr>
      <w:tr w:rsidR="00CD5824" w:rsidRPr="00897CBA" w14:paraId="0088C78B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32F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90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6C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09B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A1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055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7B52" w14:textId="52A219A7" w:rsidR="00CD5824" w:rsidRPr="00897CBA" w:rsidRDefault="000A762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2697,140</w:t>
            </w:r>
          </w:p>
        </w:tc>
      </w:tr>
      <w:tr w:rsidR="00460354" w:rsidRPr="00897CBA" w14:paraId="4F38174C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E6D9" w14:textId="40FC1B2D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  <w:r w:rsid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(Программа ТОС «ИСКРА»)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E601" w14:textId="1AF4B3CD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7FAA" w14:textId="4DD84707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8BA7" w14:textId="45137C6D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58EA" w14:textId="77C6630F" w:rsidR="00460354" w:rsidRPr="00897CBA" w:rsidRDefault="00BC19AF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000И150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DB47" w14:textId="21589843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1D91" w14:textId="5B6A03B5" w:rsidR="0046035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190,580</w:t>
            </w:r>
          </w:p>
        </w:tc>
      </w:tr>
      <w:tr w:rsidR="00460354" w:rsidRPr="00897CBA" w14:paraId="30BFE40C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3338" w14:textId="5BAFE095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2AB" w14:textId="39807F68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D68B" w14:textId="6F0A4CEB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5F8" w14:textId="1E05E28D" w:rsidR="00460354" w:rsidRPr="00897CBA" w:rsidRDefault="0046035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9BE9" w14:textId="78462962" w:rsidR="00460354" w:rsidRPr="00897CBA" w:rsidRDefault="00BC19AF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1B2" w14:textId="642182BA" w:rsidR="00460354" w:rsidRPr="00897CBA" w:rsidRDefault="0046035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E80C" w14:textId="7AC71BEF" w:rsidR="0046035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190,580</w:t>
            </w:r>
          </w:p>
        </w:tc>
      </w:tr>
      <w:tr w:rsidR="00CD5824" w:rsidRPr="00897CBA" w14:paraId="45AC8C89" w14:textId="77777777" w:rsidTr="00897CBA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F4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расходы органов местного самоуправления сельского поселения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927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E3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C4A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905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F50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9D0" w14:textId="7F6BE52A" w:rsidR="00CD5824" w:rsidRPr="00897CBA" w:rsidRDefault="000A762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2506,560</w:t>
            </w:r>
          </w:p>
        </w:tc>
      </w:tr>
      <w:tr w:rsidR="00CD5824" w:rsidRPr="00897CBA" w14:paraId="62AC9103" w14:textId="77777777" w:rsidTr="00897CBA">
        <w:trPr>
          <w:trHeight w:val="22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3C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C4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8A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453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E97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257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18A6" w14:textId="30F1A59B" w:rsidR="00CD5824" w:rsidRPr="00897CBA" w:rsidRDefault="000A7621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2506,56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16EF50EF" w14:textId="77777777" w:rsidTr="00897CBA">
        <w:trPr>
          <w:trHeight w:val="2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11E9" w14:textId="77777777" w:rsidR="00CD5824" w:rsidRPr="00897CBA" w:rsidRDefault="00CD5824" w:rsidP="00CD582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подведомственных учреждений в рамках непрограммных </w:t>
            </w:r>
          </w:p>
          <w:p w14:paraId="7B6FC7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DBC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E3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31F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A4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21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1EB2" w14:textId="2B2C3CF5" w:rsidR="00CD5824" w:rsidRPr="00897CBA" w:rsidRDefault="0026170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D5824" w:rsidRPr="00897CBA" w14:paraId="78DFC6DB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922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C36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794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1319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0C0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83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26A8" w14:textId="59E8ECBF" w:rsidR="00CD582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1486,440</w:t>
            </w:r>
          </w:p>
        </w:tc>
      </w:tr>
      <w:tr w:rsidR="00CD5824" w:rsidRPr="00897CBA" w14:paraId="002BB0A3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B8D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F97D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E5E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E9A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3C28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7C8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66FB" w14:textId="6047092D" w:rsidR="00CD582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1132,135</w:t>
            </w:r>
          </w:p>
        </w:tc>
      </w:tr>
      <w:tr w:rsidR="00CD5824" w:rsidRPr="00897CBA" w14:paraId="35B0C67F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DA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08D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530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2ABA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17C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299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5925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</w:tr>
      <w:tr w:rsidR="00CD5824" w:rsidRPr="00897CBA" w14:paraId="51575C25" w14:textId="77777777" w:rsidTr="00897CBA">
        <w:trPr>
          <w:trHeight w:val="48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CFC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DBE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2C7E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AADF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29B1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4EBB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732" w14:textId="2CF0D0BD" w:rsidR="00CD5824" w:rsidRPr="00897CBA" w:rsidRDefault="0046035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349,305</w:t>
            </w:r>
          </w:p>
        </w:tc>
      </w:tr>
      <w:tr w:rsidR="00CD5824" w:rsidRPr="00897CBA" w14:paraId="5AA03342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F42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C52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DB5C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C8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B8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630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B42E" w14:textId="6F1F34D4" w:rsidR="00CD5824" w:rsidRPr="00897CBA" w:rsidRDefault="0046035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58D8A404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500E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0433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D9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A1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C5A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5A7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27D2" w14:textId="39F048DD" w:rsidR="00CD5824" w:rsidRPr="00897CBA" w:rsidRDefault="0046035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7BA0B0A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09B2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95C7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24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FEA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3BA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703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6D9B" w14:textId="6DE34661" w:rsidR="00CD5824" w:rsidRPr="00897CBA" w:rsidRDefault="00460354" w:rsidP="00261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</w:t>
            </w:r>
            <w:r w:rsidR="00CD582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CD5824" w:rsidRPr="00897CBA" w14:paraId="008B89D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7666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EA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E6BE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8F5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1F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F9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1DE4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CD5824" w:rsidRPr="00897CBA" w14:paraId="1C0464D6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1164" w14:textId="77777777" w:rsidR="00CD5824" w:rsidRPr="00897CBA" w:rsidRDefault="00CD5824" w:rsidP="00CD5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EEB6" w14:textId="77777777" w:rsidR="00CD5824" w:rsidRPr="00897CBA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918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EAA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59CB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9916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C0C0" w14:textId="77777777" w:rsidR="00CD5824" w:rsidRPr="00897CBA" w:rsidRDefault="00CD5824" w:rsidP="00CD5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460354" w:rsidRPr="00897CBA" w14:paraId="45DC125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30B7" w14:textId="0699F4C9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C3F4" w14:textId="5B5071B3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61EC" w14:textId="3826C01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55B" w14:textId="41A3E09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E01C" w14:textId="46EBB71A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42CD" w14:textId="5BDC4DC4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87E4" w14:textId="445C0CE7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460354" w:rsidRPr="00897CBA" w14:paraId="2D5D8B0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0B78" w14:textId="75C0C0C2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BB3" w14:textId="7EAFDBBE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B44F" w14:textId="3B8DFF3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E99C" w14:textId="51857A5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ADE9" w14:textId="08B31168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BDF" w14:textId="58AF864A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EE1C" w14:textId="0FED2919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460354" w:rsidRPr="00897CBA" w14:paraId="66CACA8A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BB3C" w14:textId="3601A54C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BD0B" w14:textId="782F2647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3D72" w14:textId="43DC718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E7DA" w14:textId="7AFCD628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5AD5" w14:textId="50B0B59D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5F8A" w14:textId="26343642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19E3" w14:textId="1941CD8C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460354" w:rsidRPr="00897CBA" w14:paraId="0983FE41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1A3D" w14:textId="22B60803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 xml:space="preserve">Взносы по обязательному социальному страхованию на выплаты по оплате труда работников и иные выплаты </w:t>
            </w:r>
            <w:r w:rsidRPr="0089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8F8C" w14:textId="3C5E1C21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AB3A" w14:textId="0169EAF2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0D8" w14:textId="5766E7EE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5E9B" w14:textId="21DC8123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581" w14:textId="2352DB55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F4B7" w14:textId="07CB186C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</w:tc>
      </w:tr>
      <w:tr w:rsidR="00460354" w:rsidRPr="00897CBA" w14:paraId="619AC4FF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D24F" w14:textId="07EE69A3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расходы органов местного самоуправления сельского поселения, муниципальных органов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CC0" w14:textId="60575067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D261" w14:textId="10B4767B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A8A8" w14:textId="76321835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1191" w14:textId="7AD7AD0D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CE07" w14:textId="3F16B90B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C12E" w14:textId="2A3FD083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</w:t>
            </w:r>
          </w:p>
        </w:tc>
      </w:tr>
      <w:tr w:rsidR="00460354" w:rsidRPr="00897CBA" w14:paraId="285E2EA8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9EF4" w14:textId="6CCE4661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D56D" w14:textId="406ED606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87D1" w14:textId="77157579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593C" w14:textId="0D48A63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376" w14:textId="371E0844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6658" w14:textId="162FE29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497" w14:textId="1C5A942D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218,5600</w:t>
            </w:r>
          </w:p>
        </w:tc>
      </w:tr>
      <w:tr w:rsidR="00460354" w:rsidRPr="00897CBA" w14:paraId="602248CD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4DA" w14:textId="13A9804D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818B" w14:textId="68ABD520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B419" w14:textId="231C0D96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ED90" w14:textId="0641E89F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5EA" w14:textId="2985C6EC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9295" w14:textId="0C2D1731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52A4" w14:textId="2B7D9A69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167,865</w:t>
            </w:r>
          </w:p>
        </w:tc>
      </w:tr>
      <w:tr w:rsidR="00460354" w:rsidRPr="00897CBA" w14:paraId="09F65943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07C3" w14:textId="6CE22948" w:rsidR="00460354" w:rsidRPr="00897CBA" w:rsidRDefault="00460354" w:rsidP="0046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83FB" w14:textId="3B56A88A" w:rsidR="00460354" w:rsidRPr="00897CBA" w:rsidRDefault="00460354" w:rsidP="004603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FA3E" w14:textId="068C99DE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EFFF" w14:textId="5AF7840E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CA74" w14:textId="649205F2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99904SС02М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7C30" w14:textId="50FAEE3A" w:rsidR="00460354" w:rsidRPr="00897CBA" w:rsidRDefault="00460354" w:rsidP="0046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797" w14:textId="77777777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BA">
              <w:rPr>
                <w:rFonts w:ascii="Times New Roman" w:hAnsi="Times New Roman" w:cs="Times New Roman"/>
                <w:sz w:val="28"/>
                <w:szCs w:val="28"/>
              </w:rPr>
              <w:t>50,695</w:t>
            </w:r>
          </w:p>
          <w:p w14:paraId="79F0122E" w14:textId="2C8E938A" w:rsidR="00460354" w:rsidRPr="00897CBA" w:rsidRDefault="00460354" w:rsidP="00460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5824" w:rsidRPr="00897CBA" w14:paraId="16EC0E4C" w14:textId="77777777" w:rsidTr="00897CB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2C79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09C7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FD2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DBF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ED03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530D" w14:textId="77777777" w:rsidR="00CD5824" w:rsidRPr="00897CBA" w:rsidRDefault="00CD5824" w:rsidP="00CD5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DBA" w14:textId="57E1A9BC" w:rsidR="00CD5824" w:rsidRPr="00897CBA" w:rsidRDefault="004B45E0" w:rsidP="00C23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</w:t>
            </w:r>
            <w:r w:rsidR="00460354" w:rsidRPr="00897C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</w:p>
        </w:tc>
      </w:tr>
    </w:tbl>
    <w:p w14:paraId="3C3D10ED" w14:textId="77777777" w:rsidR="00897CBA" w:rsidRDefault="00897CBA" w:rsidP="00A7578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84CBBD5" w14:textId="347ECDD7" w:rsidR="00D65A02" w:rsidRDefault="00CD5824" w:rsidP="00A7578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депутатов                   </w:t>
      </w:r>
      <w:r w:rsid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А.М. </w:t>
      </w:r>
      <w:proofErr w:type="spellStart"/>
      <w:r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Нальгие</w:t>
      </w:r>
      <w:r w:rsidR="00A75788" w:rsidRP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spellEnd"/>
      <w:r w:rsidR="0089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2FE303ED" w14:textId="5D129E67" w:rsidR="00E84458" w:rsidRPr="00897CBA" w:rsidRDefault="00E84458" w:rsidP="00A75788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A71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Приложение 12 изложить в новой редакции:</w:t>
      </w:r>
    </w:p>
    <w:tbl>
      <w:tblPr>
        <w:tblW w:w="4243" w:type="dxa"/>
        <w:tblInd w:w="5328" w:type="dxa"/>
        <w:tblLayout w:type="fixed"/>
        <w:tblLook w:val="0000" w:firstRow="0" w:lastRow="0" w:firstColumn="0" w:lastColumn="0" w:noHBand="0" w:noVBand="0"/>
      </w:tblPr>
      <w:tblGrid>
        <w:gridCol w:w="4243"/>
      </w:tblGrid>
      <w:tr w:rsidR="00CD5824" w:rsidRPr="00897CBA" w14:paraId="40D43EB4" w14:textId="77777777" w:rsidTr="00CD5824">
        <w:tc>
          <w:tcPr>
            <w:tcW w:w="4243" w:type="dxa"/>
          </w:tcPr>
          <w:p w14:paraId="6E760615" w14:textId="7AD4429B" w:rsidR="00CD5824" w:rsidRPr="00897CBA" w:rsidRDefault="00E84458" w:rsidP="00CD5824">
            <w:pPr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CD5824" w:rsidRPr="00897C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 12</w:t>
            </w:r>
          </w:p>
        </w:tc>
      </w:tr>
      <w:tr w:rsidR="00CD5824" w:rsidRPr="00CD5824" w14:paraId="39CBDAD1" w14:textId="77777777" w:rsidTr="00CD5824">
        <w:tc>
          <w:tcPr>
            <w:tcW w:w="4243" w:type="dxa"/>
          </w:tcPr>
          <w:p w14:paraId="29764899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к решению Совета депутатов</w:t>
            </w:r>
          </w:p>
        </w:tc>
      </w:tr>
      <w:tr w:rsidR="00CD5824" w:rsidRPr="00CD5824" w14:paraId="0EA684BE" w14:textId="77777777" w:rsidTr="00CD5824">
        <w:tc>
          <w:tcPr>
            <w:tcW w:w="4243" w:type="dxa"/>
          </w:tcPr>
          <w:p w14:paraId="5C965778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proofErr w:type="spellStart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>Анастасьевского</w:t>
            </w:r>
            <w:proofErr w:type="spellEnd"/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 сельского </w:t>
            </w:r>
          </w:p>
        </w:tc>
      </w:tr>
      <w:tr w:rsidR="00CD5824" w:rsidRPr="00CD5824" w14:paraId="01DFDF66" w14:textId="77777777" w:rsidTr="00CD5824">
        <w:tc>
          <w:tcPr>
            <w:tcW w:w="4243" w:type="dxa"/>
          </w:tcPr>
          <w:p w14:paraId="253F20F3" w14:textId="77777777" w:rsidR="00CD5824" w:rsidRPr="00CD5824" w:rsidRDefault="00CD5824" w:rsidP="00CD5824">
            <w:pPr>
              <w:suppressAutoHyphens/>
              <w:autoSpaceDE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16"/>
                <w:lang w:eastAsia="ar-SA"/>
              </w:rPr>
              <w:t xml:space="preserve">поселения Хабаровского </w:t>
            </w:r>
          </w:p>
        </w:tc>
      </w:tr>
      <w:tr w:rsidR="00CD5824" w:rsidRPr="00CD5824" w14:paraId="66B67A67" w14:textId="77777777" w:rsidTr="00CD5824">
        <w:tc>
          <w:tcPr>
            <w:tcW w:w="4243" w:type="dxa"/>
          </w:tcPr>
          <w:p w14:paraId="048A0CB9" w14:textId="77777777" w:rsidR="00CD5824" w:rsidRPr="00CD5824" w:rsidRDefault="00CD5824" w:rsidP="00CD582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района</w:t>
            </w:r>
          </w:p>
          <w:p w14:paraId="3F16BF52" w14:textId="77777777" w:rsidR="00CD5824" w:rsidRPr="00CD5824" w:rsidRDefault="00B962EF" w:rsidP="00120114">
            <w:pPr>
              <w:tabs>
                <w:tab w:val="left" w:pos="1809"/>
                <w:tab w:val="left" w:pos="5353"/>
                <w:tab w:val="left" w:pos="9571"/>
              </w:tabs>
              <w:autoSpaceDE w:val="0"/>
              <w:autoSpaceDN w:val="0"/>
              <w:snapToGrid w:val="0"/>
              <w:spacing w:after="0" w:line="260" w:lineRule="exact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27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.12.2019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Pr="00CD582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="00D65A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</w:t>
            </w:r>
            <w:r w:rsidR="0012011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</w:tbl>
    <w:p w14:paraId="0F08D0EC" w14:textId="77777777" w:rsidR="00CD5824" w:rsidRPr="00CD5824" w:rsidRDefault="00CD5824" w:rsidP="00E8445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6043A1F5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внутреннего финансирования дефицита бюджета </w:t>
      </w:r>
      <w:proofErr w:type="spellStart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A84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14:paraId="1DA93080" w14:textId="77777777" w:rsidR="00CD5824" w:rsidRPr="00CD5824" w:rsidRDefault="00CD5824" w:rsidP="00CD5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9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977"/>
        <w:gridCol w:w="2411"/>
        <w:gridCol w:w="1560"/>
        <w:gridCol w:w="1559"/>
        <w:gridCol w:w="1559"/>
      </w:tblGrid>
      <w:tr w:rsidR="00CD5824" w:rsidRPr="00E84458" w14:paraId="053F283F" w14:textId="77777777" w:rsidTr="00E84458">
        <w:trPr>
          <w:trHeight w:val="7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D49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 главного</w:t>
            </w:r>
          </w:p>
          <w:p w14:paraId="3525C1F7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администратора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F1BB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Код классификации </w:t>
            </w:r>
            <w:proofErr w:type="gramStart"/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источников  внутреннего</w:t>
            </w:r>
            <w:proofErr w:type="gramEnd"/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финансирования дефицита бюджета поселения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53F8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 главного</w:t>
            </w:r>
            <w:proofErr w:type="gramEnd"/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администратора доходов</w:t>
            </w:r>
          </w:p>
          <w:p w14:paraId="1CFF384D" w14:textId="3CA6E360" w:rsidR="00CD5824" w:rsidRPr="00E84458" w:rsidRDefault="00E84458" w:rsidP="00E84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(подвиды) доходов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90C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CD5824" w:rsidRPr="00E84458" w14:paraId="6166E00B" w14:textId="77777777" w:rsidTr="00E84458">
        <w:trPr>
          <w:trHeight w:val="150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A5EB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894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F84C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4FFB" w14:textId="77777777" w:rsidR="00CD5824" w:rsidRPr="00E84458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="00A842AB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17E4" w14:textId="77777777" w:rsidR="00CD5824" w:rsidRPr="00E84458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A842AB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926" w14:textId="77777777" w:rsidR="00CD5824" w:rsidRPr="00E84458" w:rsidRDefault="00CD5824" w:rsidP="00A842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A842AB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D5824" w:rsidRPr="00E84458" w14:paraId="4EBF15D0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ECA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704D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0100 0000 00 0000 000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533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EAEE" w14:textId="4FE8DC76" w:rsidR="00CD5824" w:rsidRPr="00E84458" w:rsidRDefault="002C08B3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10093,340</w:t>
            </w:r>
          </w:p>
          <w:p w14:paraId="33CD5D74" w14:textId="7A499C7A" w:rsidR="00B764AA" w:rsidRPr="00E84458" w:rsidRDefault="00B764AA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281" w14:textId="77777777" w:rsidR="00CD5824" w:rsidRPr="00E84458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514,100</w:t>
            </w:r>
          </w:p>
          <w:p w14:paraId="1E780720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E8D" w14:textId="77777777" w:rsidR="00CD5824" w:rsidRPr="00E84458" w:rsidRDefault="00EB2937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530,900</w:t>
            </w:r>
          </w:p>
        </w:tc>
      </w:tr>
      <w:tr w:rsidR="00CD5824" w:rsidRPr="00E84458" w14:paraId="7B136E14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9984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55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0105 0000 00 0000 000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98D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Изменение остатков средств на счетах по 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учёту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0BD" w14:textId="1E469D54" w:rsidR="00CD5824" w:rsidRPr="00E84458" w:rsidRDefault="002C08B3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10093,340</w:t>
            </w:r>
          </w:p>
          <w:p w14:paraId="1A12E653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B273" w14:textId="77777777" w:rsidR="00CD5824" w:rsidRPr="00E84458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DDBD" w14:textId="77777777" w:rsidR="00CD5824" w:rsidRPr="00E84458" w:rsidRDefault="00EB2937" w:rsidP="00CD5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514,100</w:t>
            </w:r>
          </w:p>
        </w:tc>
      </w:tr>
      <w:tr w:rsidR="00CD5824" w:rsidRPr="00E84458" w14:paraId="7521B47F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DFA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5B4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0105 0000 00 0000 500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62E7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DC8F" w14:textId="5CE0C27E" w:rsidR="00CD5824" w:rsidRPr="00E84458" w:rsidRDefault="00E84458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  <w:r w:rsidR="00B764AA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756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,9</w:t>
            </w:r>
            <w:r w:rsidR="00B764AA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2CF7" w14:textId="77777777" w:rsidR="00CD5824" w:rsidRPr="00E84458" w:rsidRDefault="00CD5824" w:rsidP="007964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102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52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09D2" w14:textId="77777777" w:rsidR="00CD5824" w:rsidRPr="00E84458" w:rsidRDefault="00CD5824" w:rsidP="007964F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10621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,5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764AA" w:rsidRPr="00E84458" w14:paraId="4E96F8EC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6C0B" w14:textId="77777777" w:rsidR="00B764AA" w:rsidRPr="00E84458" w:rsidRDefault="00B764AA" w:rsidP="00B76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97DE" w14:textId="77777777" w:rsidR="00B764AA" w:rsidRPr="00E84458" w:rsidRDefault="00B764AA" w:rsidP="00B7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0105 0200 00 0000 500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107D" w14:textId="77777777" w:rsidR="00B764AA" w:rsidRPr="00E84458" w:rsidRDefault="00B764AA" w:rsidP="00B76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7A60" w14:textId="22B1C4FA" w:rsidR="00B764AA" w:rsidRPr="00E84458" w:rsidRDefault="00B764AA" w:rsidP="00B764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-10756,922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B586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-10252,149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D128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-10621,539</w:t>
            </w:r>
          </w:p>
        </w:tc>
      </w:tr>
      <w:tr w:rsidR="00B764AA" w:rsidRPr="00E84458" w14:paraId="6EEC2A72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649" w14:textId="77777777" w:rsidR="00B764AA" w:rsidRPr="00E84458" w:rsidRDefault="00B764AA" w:rsidP="00B764AA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C1C" w14:textId="77777777" w:rsidR="00B764AA" w:rsidRPr="00E84458" w:rsidRDefault="00B764AA" w:rsidP="00B7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0105 0201 00 0000 510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43DA" w14:textId="77777777" w:rsidR="00B764AA" w:rsidRPr="00E84458" w:rsidRDefault="00B764AA" w:rsidP="00B76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C855" w14:textId="2721CC48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-10756,922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8F4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-10252,149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BB3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-10621,539</w:t>
            </w:r>
          </w:p>
        </w:tc>
      </w:tr>
      <w:tr w:rsidR="00B764AA" w:rsidRPr="00E84458" w14:paraId="1D105C28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4EFF" w14:textId="77777777" w:rsidR="00B764AA" w:rsidRPr="00E84458" w:rsidRDefault="00B764AA" w:rsidP="00B764A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8F2" w14:textId="77777777" w:rsidR="00B764AA" w:rsidRPr="00E84458" w:rsidRDefault="00B764AA" w:rsidP="00B764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0105 0201 10 0000 510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6C94" w14:textId="77777777" w:rsidR="00B764AA" w:rsidRPr="00E84458" w:rsidRDefault="00B764AA" w:rsidP="00B764A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3A3C" w14:textId="5368CA9B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-10756,922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325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-10252,149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5C50" w14:textId="77777777" w:rsidR="00B764AA" w:rsidRPr="00E84458" w:rsidRDefault="00B764AA" w:rsidP="00B76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-10621,539</w:t>
            </w:r>
          </w:p>
        </w:tc>
      </w:tr>
      <w:tr w:rsidR="00CD5824" w:rsidRPr="00E84458" w14:paraId="030D9672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E03" w14:textId="77777777" w:rsidR="00CD5824" w:rsidRPr="00E84458" w:rsidRDefault="00CD5824" w:rsidP="00CD5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0466" w14:textId="77777777" w:rsidR="00CD5824" w:rsidRPr="00E84458" w:rsidRDefault="00CD5824" w:rsidP="00CD58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0105 0000 00 0000 600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671" w14:textId="77777777" w:rsidR="00CD5824" w:rsidRPr="00E84458" w:rsidRDefault="00CD5824" w:rsidP="00CD582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1A4" w14:textId="6D477BF3" w:rsidR="00CD5824" w:rsidRPr="00E84458" w:rsidRDefault="002C08B3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20850,262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C55" w14:textId="77777777" w:rsidR="00CD5824" w:rsidRPr="00E84458" w:rsidRDefault="00EB2937" w:rsidP="007964F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73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7964F6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34DC" w14:textId="77777777" w:rsidR="00CD5824" w:rsidRPr="00E84458" w:rsidRDefault="007964F6" w:rsidP="007B30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,4</w:t>
            </w: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="00EB2937"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C08B3" w:rsidRPr="00E84458" w14:paraId="54F12FD3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4192" w14:textId="77777777" w:rsidR="002C08B3" w:rsidRPr="00E84458" w:rsidRDefault="002C08B3" w:rsidP="002C0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53AF" w14:textId="77777777" w:rsidR="002C08B3" w:rsidRPr="00E84458" w:rsidRDefault="002C08B3" w:rsidP="002C0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0105 0200 00 0000 600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42A8" w14:textId="77777777" w:rsidR="002C08B3" w:rsidRPr="00E84458" w:rsidRDefault="002C08B3" w:rsidP="002C08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F7F4" w14:textId="7CDB899A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20850,262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2C12" w14:textId="77777777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10773,249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A5F9" w14:textId="77777777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11152,439</w:t>
            </w:r>
          </w:p>
        </w:tc>
      </w:tr>
      <w:tr w:rsidR="002C08B3" w:rsidRPr="00E84458" w14:paraId="5CFFB3B9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A0EC" w14:textId="77777777" w:rsidR="002C08B3" w:rsidRPr="00E84458" w:rsidRDefault="002C08B3" w:rsidP="002C0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4D75" w14:textId="77777777" w:rsidR="002C08B3" w:rsidRPr="00E84458" w:rsidRDefault="002C08B3" w:rsidP="002C0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0105 0201 00 0000 610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6588" w14:textId="77777777" w:rsidR="002C08B3" w:rsidRPr="00E84458" w:rsidRDefault="002C08B3" w:rsidP="002C08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FF0D" w14:textId="231CD5D6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20850,262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E18" w14:textId="77777777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10773,249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FE6" w14:textId="77777777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11152,439</w:t>
            </w:r>
          </w:p>
        </w:tc>
      </w:tr>
      <w:tr w:rsidR="002C08B3" w:rsidRPr="00E84458" w14:paraId="76454237" w14:textId="77777777" w:rsidTr="00E8445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B0C0" w14:textId="77777777" w:rsidR="002C08B3" w:rsidRPr="00E84458" w:rsidRDefault="002C08B3" w:rsidP="002C08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88D8" w14:textId="77777777" w:rsidR="002C08B3" w:rsidRPr="00E84458" w:rsidRDefault="002C08B3" w:rsidP="002C08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0105 0201 10 0000 610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12B" w14:textId="77777777" w:rsidR="002C08B3" w:rsidRPr="00E84458" w:rsidRDefault="002C08B3" w:rsidP="002C08B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8B45" w14:textId="67A00B50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20850,262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CF4E" w14:textId="77777777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10773,249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2C4" w14:textId="77777777" w:rsidR="002C08B3" w:rsidRPr="00E84458" w:rsidRDefault="002C08B3" w:rsidP="002C0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45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11152,439</w:t>
            </w:r>
          </w:p>
        </w:tc>
      </w:tr>
    </w:tbl>
    <w:p w14:paraId="5A0A3017" w14:textId="77777777" w:rsidR="00132D92" w:rsidRPr="00E84458" w:rsidRDefault="00132D92" w:rsidP="00CD582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B9E48" w14:textId="6B7BCDAF" w:rsidR="00CD5824" w:rsidRPr="00E84458" w:rsidRDefault="00CD5824" w:rsidP="00E8445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</w:t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утатов</w:t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80F8B"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80F8B" w:rsidRP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  <w:r w:rsidR="00E844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D4704A4" w14:textId="77777777" w:rsidR="006977F5" w:rsidRPr="00CD5824" w:rsidRDefault="006977F5" w:rsidP="006977F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убликовать настоящее решение в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Информационном бюллетене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района Хабаровского края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Анастасьевского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3E2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Хабаровского края</w:t>
      </w:r>
    </w:p>
    <w:p w14:paraId="1A970EB2" w14:textId="77777777" w:rsidR="006977F5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1B7E75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Нальгиев</w:t>
      </w:r>
      <w:proofErr w:type="spellEnd"/>
    </w:p>
    <w:p w14:paraId="324212AF" w14:textId="77777777" w:rsidR="007E7B1B" w:rsidRDefault="007E7B1B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C570D0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8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М.М. Рахматуллин</w:t>
      </w:r>
    </w:p>
    <w:p w14:paraId="0985A00D" w14:textId="77777777" w:rsidR="006977F5" w:rsidRPr="00CD5824" w:rsidRDefault="006977F5" w:rsidP="006977F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89C50A6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FCEE665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696E5B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BB85B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70532C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D796404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FECCFD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E0AD018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5EB6653" w14:textId="77777777" w:rsidR="00CD5824" w:rsidRPr="00CD5824" w:rsidRDefault="00CD5824" w:rsidP="00CD58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C17A50" w14:textId="77777777" w:rsidR="00746F1E" w:rsidRDefault="00746F1E"/>
    <w:sectPr w:rsidR="00746F1E" w:rsidSect="00CD5824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1D225" w14:textId="77777777" w:rsidR="00275FB8" w:rsidRDefault="00275FB8">
      <w:pPr>
        <w:spacing w:after="0" w:line="240" w:lineRule="auto"/>
      </w:pPr>
      <w:r>
        <w:separator/>
      </w:r>
    </w:p>
  </w:endnote>
  <w:endnote w:type="continuationSeparator" w:id="0">
    <w:p w14:paraId="6B8F7645" w14:textId="77777777" w:rsidR="00275FB8" w:rsidRDefault="0027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A3205" w14:textId="77777777" w:rsidR="00275FB8" w:rsidRDefault="00275FB8">
      <w:pPr>
        <w:spacing w:after="0" w:line="240" w:lineRule="auto"/>
      </w:pPr>
      <w:r>
        <w:separator/>
      </w:r>
    </w:p>
  </w:footnote>
  <w:footnote w:type="continuationSeparator" w:id="0">
    <w:p w14:paraId="765A9477" w14:textId="77777777" w:rsidR="00275FB8" w:rsidRDefault="0027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AED71" w14:textId="77777777" w:rsidR="007E7B1B" w:rsidRDefault="007E7B1B" w:rsidP="00CD5824">
    <w:pPr>
      <w:pStyle w:val="a8"/>
    </w:pPr>
  </w:p>
  <w:p w14:paraId="0723B8D5" w14:textId="77777777" w:rsidR="007E7B1B" w:rsidRDefault="007E7B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A1333A"/>
    <w:multiLevelType w:val="hybridMultilevel"/>
    <w:tmpl w:val="DA00C620"/>
    <w:lvl w:ilvl="0" w:tplc="EF24F54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864245"/>
    <w:multiLevelType w:val="hybridMultilevel"/>
    <w:tmpl w:val="92568EE2"/>
    <w:lvl w:ilvl="0" w:tplc="B8169C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90068D0"/>
    <w:multiLevelType w:val="hybridMultilevel"/>
    <w:tmpl w:val="BDEECF50"/>
    <w:lvl w:ilvl="0" w:tplc="6E10F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2C074A8"/>
    <w:multiLevelType w:val="hybridMultilevel"/>
    <w:tmpl w:val="CEFAF0D4"/>
    <w:lvl w:ilvl="0" w:tplc="BDF4EA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153"/>
    <w:rsid w:val="00013D99"/>
    <w:rsid w:val="00021F80"/>
    <w:rsid w:val="00023807"/>
    <w:rsid w:val="0007060D"/>
    <w:rsid w:val="00084274"/>
    <w:rsid w:val="000A3051"/>
    <w:rsid w:val="000A3F1B"/>
    <w:rsid w:val="000A7621"/>
    <w:rsid w:val="000B641C"/>
    <w:rsid w:val="000D18AC"/>
    <w:rsid w:val="000D24C3"/>
    <w:rsid w:val="000D6C35"/>
    <w:rsid w:val="000E3132"/>
    <w:rsid w:val="000E6A1A"/>
    <w:rsid w:val="00104858"/>
    <w:rsid w:val="001050C7"/>
    <w:rsid w:val="0011078A"/>
    <w:rsid w:val="00120114"/>
    <w:rsid w:val="0012240B"/>
    <w:rsid w:val="00132D92"/>
    <w:rsid w:val="001368D2"/>
    <w:rsid w:val="00136CA4"/>
    <w:rsid w:val="001648B3"/>
    <w:rsid w:val="00166ED2"/>
    <w:rsid w:val="00192067"/>
    <w:rsid w:val="001B7CA1"/>
    <w:rsid w:val="001C0164"/>
    <w:rsid w:val="001C7A89"/>
    <w:rsid w:val="001F3024"/>
    <w:rsid w:val="001F394E"/>
    <w:rsid w:val="001F4CDA"/>
    <w:rsid w:val="00201153"/>
    <w:rsid w:val="0020696E"/>
    <w:rsid w:val="002147CF"/>
    <w:rsid w:val="002162F8"/>
    <w:rsid w:val="002205E1"/>
    <w:rsid w:val="00251A67"/>
    <w:rsid w:val="00251DD8"/>
    <w:rsid w:val="00254A83"/>
    <w:rsid w:val="00261703"/>
    <w:rsid w:val="00265FBD"/>
    <w:rsid w:val="00275FB8"/>
    <w:rsid w:val="00297EEF"/>
    <w:rsid w:val="002A5502"/>
    <w:rsid w:val="002B5F53"/>
    <w:rsid w:val="002C08B3"/>
    <w:rsid w:val="002E1E68"/>
    <w:rsid w:val="002F0EA0"/>
    <w:rsid w:val="002F74C6"/>
    <w:rsid w:val="00330150"/>
    <w:rsid w:val="0034205E"/>
    <w:rsid w:val="00360815"/>
    <w:rsid w:val="00361A74"/>
    <w:rsid w:val="00361B18"/>
    <w:rsid w:val="0036230B"/>
    <w:rsid w:val="00372C0D"/>
    <w:rsid w:val="00391E63"/>
    <w:rsid w:val="0039274F"/>
    <w:rsid w:val="003E2B8B"/>
    <w:rsid w:val="003E650F"/>
    <w:rsid w:val="003F1EC9"/>
    <w:rsid w:val="004109FE"/>
    <w:rsid w:val="0041466C"/>
    <w:rsid w:val="0042789A"/>
    <w:rsid w:val="004307EA"/>
    <w:rsid w:val="00460354"/>
    <w:rsid w:val="00471628"/>
    <w:rsid w:val="004760B5"/>
    <w:rsid w:val="00476312"/>
    <w:rsid w:val="004858B9"/>
    <w:rsid w:val="0048614B"/>
    <w:rsid w:val="00495DF3"/>
    <w:rsid w:val="004B45E0"/>
    <w:rsid w:val="004B7239"/>
    <w:rsid w:val="004D2252"/>
    <w:rsid w:val="00516917"/>
    <w:rsid w:val="00527671"/>
    <w:rsid w:val="0055752B"/>
    <w:rsid w:val="00561548"/>
    <w:rsid w:val="00570C5B"/>
    <w:rsid w:val="00580F8B"/>
    <w:rsid w:val="005A1F39"/>
    <w:rsid w:val="005B09AB"/>
    <w:rsid w:val="005B1996"/>
    <w:rsid w:val="005B7DBE"/>
    <w:rsid w:val="005C566D"/>
    <w:rsid w:val="005E3B44"/>
    <w:rsid w:val="005F13A3"/>
    <w:rsid w:val="005F5144"/>
    <w:rsid w:val="00607BE3"/>
    <w:rsid w:val="00614E57"/>
    <w:rsid w:val="00623316"/>
    <w:rsid w:val="0065338A"/>
    <w:rsid w:val="00691D1B"/>
    <w:rsid w:val="00692204"/>
    <w:rsid w:val="006977F5"/>
    <w:rsid w:val="006A297B"/>
    <w:rsid w:val="006C596B"/>
    <w:rsid w:val="006D786E"/>
    <w:rsid w:val="006F00DE"/>
    <w:rsid w:val="006F7511"/>
    <w:rsid w:val="00716D0A"/>
    <w:rsid w:val="00730551"/>
    <w:rsid w:val="00731DDD"/>
    <w:rsid w:val="007355C4"/>
    <w:rsid w:val="00746F1E"/>
    <w:rsid w:val="007653BD"/>
    <w:rsid w:val="00790AB6"/>
    <w:rsid w:val="00793115"/>
    <w:rsid w:val="007964F6"/>
    <w:rsid w:val="007B3003"/>
    <w:rsid w:val="007C428F"/>
    <w:rsid w:val="007E755B"/>
    <w:rsid w:val="007E7B1B"/>
    <w:rsid w:val="007F04E7"/>
    <w:rsid w:val="007F63C4"/>
    <w:rsid w:val="00806E2A"/>
    <w:rsid w:val="00817B5E"/>
    <w:rsid w:val="008333E8"/>
    <w:rsid w:val="00857D07"/>
    <w:rsid w:val="00885763"/>
    <w:rsid w:val="00891AE5"/>
    <w:rsid w:val="00893A5B"/>
    <w:rsid w:val="00897CBA"/>
    <w:rsid w:val="008A2E4D"/>
    <w:rsid w:val="008A4503"/>
    <w:rsid w:val="008B307E"/>
    <w:rsid w:val="008B5E10"/>
    <w:rsid w:val="008E30E9"/>
    <w:rsid w:val="008F3BA6"/>
    <w:rsid w:val="00923419"/>
    <w:rsid w:val="009316B7"/>
    <w:rsid w:val="00935864"/>
    <w:rsid w:val="00937F8D"/>
    <w:rsid w:val="009401B4"/>
    <w:rsid w:val="0095236F"/>
    <w:rsid w:val="00965D9B"/>
    <w:rsid w:val="009678F3"/>
    <w:rsid w:val="009A3D38"/>
    <w:rsid w:val="009B74CE"/>
    <w:rsid w:val="009C47D0"/>
    <w:rsid w:val="009C6450"/>
    <w:rsid w:val="009D1B7C"/>
    <w:rsid w:val="009D5A70"/>
    <w:rsid w:val="00A2270D"/>
    <w:rsid w:val="00A45D71"/>
    <w:rsid w:val="00A64A4C"/>
    <w:rsid w:val="00A71093"/>
    <w:rsid w:val="00A719C7"/>
    <w:rsid w:val="00A75788"/>
    <w:rsid w:val="00A842AB"/>
    <w:rsid w:val="00A85506"/>
    <w:rsid w:val="00A85B16"/>
    <w:rsid w:val="00A94FDE"/>
    <w:rsid w:val="00A9733F"/>
    <w:rsid w:val="00AA2560"/>
    <w:rsid w:val="00AA451E"/>
    <w:rsid w:val="00AB5208"/>
    <w:rsid w:val="00AB69A5"/>
    <w:rsid w:val="00AD14EC"/>
    <w:rsid w:val="00B27138"/>
    <w:rsid w:val="00B44B36"/>
    <w:rsid w:val="00B764AA"/>
    <w:rsid w:val="00B90283"/>
    <w:rsid w:val="00B962EF"/>
    <w:rsid w:val="00BC19AF"/>
    <w:rsid w:val="00C07866"/>
    <w:rsid w:val="00C10609"/>
    <w:rsid w:val="00C155E6"/>
    <w:rsid w:val="00C233EE"/>
    <w:rsid w:val="00C23F9F"/>
    <w:rsid w:val="00C30218"/>
    <w:rsid w:val="00C4647D"/>
    <w:rsid w:val="00C53778"/>
    <w:rsid w:val="00C6445C"/>
    <w:rsid w:val="00C646EA"/>
    <w:rsid w:val="00C65EDE"/>
    <w:rsid w:val="00C67CCF"/>
    <w:rsid w:val="00C67E60"/>
    <w:rsid w:val="00C70E57"/>
    <w:rsid w:val="00C803B3"/>
    <w:rsid w:val="00C80EF6"/>
    <w:rsid w:val="00C812A7"/>
    <w:rsid w:val="00C82DD6"/>
    <w:rsid w:val="00C932C7"/>
    <w:rsid w:val="00CD5824"/>
    <w:rsid w:val="00CD74A7"/>
    <w:rsid w:val="00CE0113"/>
    <w:rsid w:val="00CE03B7"/>
    <w:rsid w:val="00D0306E"/>
    <w:rsid w:val="00D05831"/>
    <w:rsid w:val="00D155B2"/>
    <w:rsid w:val="00D17D65"/>
    <w:rsid w:val="00D24474"/>
    <w:rsid w:val="00D26B54"/>
    <w:rsid w:val="00D313E4"/>
    <w:rsid w:val="00D355D6"/>
    <w:rsid w:val="00D6235A"/>
    <w:rsid w:val="00D65A02"/>
    <w:rsid w:val="00D85249"/>
    <w:rsid w:val="00D86E4C"/>
    <w:rsid w:val="00D9666E"/>
    <w:rsid w:val="00DA4993"/>
    <w:rsid w:val="00DB6934"/>
    <w:rsid w:val="00DD61CF"/>
    <w:rsid w:val="00DE4A86"/>
    <w:rsid w:val="00DF3DFA"/>
    <w:rsid w:val="00DF4C28"/>
    <w:rsid w:val="00E02F72"/>
    <w:rsid w:val="00E5660C"/>
    <w:rsid w:val="00E57485"/>
    <w:rsid w:val="00E608C0"/>
    <w:rsid w:val="00E65049"/>
    <w:rsid w:val="00E84458"/>
    <w:rsid w:val="00E90C90"/>
    <w:rsid w:val="00EA476D"/>
    <w:rsid w:val="00EB2937"/>
    <w:rsid w:val="00EC1649"/>
    <w:rsid w:val="00ED0ECA"/>
    <w:rsid w:val="00ED120B"/>
    <w:rsid w:val="00ED1D62"/>
    <w:rsid w:val="00ED2E8E"/>
    <w:rsid w:val="00EE0776"/>
    <w:rsid w:val="00F02D6A"/>
    <w:rsid w:val="00F306BD"/>
    <w:rsid w:val="00F3744A"/>
    <w:rsid w:val="00F57FD2"/>
    <w:rsid w:val="00F63023"/>
    <w:rsid w:val="00F63EAF"/>
    <w:rsid w:val="00F648C2"/>
    <w:rsid w:val="00F67D96"/>
    <w:rsid w:val="00F863D0"/>
    <w:rsid w:val="00F930C3"/>
    <w:rsid w:val="00FA1C6C"/>
    <w:rsid w:val="00FA5E2D"/>
    <w:rsid w:val="00FB3C7B"/>
    <w:rsid w:val="00FD52EF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7B18"/>
  <w15:docId w15:val="{48ACF478-8CCD-4044-9E87-CEC4CBE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5824"/>
    <w:pPr>
      <w:keepNext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D5824"/>
    <w:pPr>
      <w:keepNext/>
      <w:autoSpaceDE w:val="0"/>
      <w:autoSpaceDN w:val="0"/>
      <w:spacing w:after="0" w:line="360" w:lineRule="auto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8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5824"/>
  </w:style>
  <w:style w:type="paragraph" w:styleId="a3">
    <w:name w:val="Title"/>
    <w:basedOn w:val="a"/>
    <w:link w:val="a4"/>
    <w:qFormat/>
    <w:rsid w:val="00CD5824"/>
    <w:pPr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CD582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Подзаголовок Знак"/>
    <w:basedOn w:val="a0"/>
    <w:link w:val="a5"/>
    <w:rsid w:val="00CD58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99"/>
    <w:qFormat/>
    <w:rsid w:val="00CD58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CD5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CD58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a"/>
    <w:uiPriority w:val="99"/>
    <w:unhideWhenUsed/>
    <w:rsid w:val="00CD5824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CD5824"/>
  </w:style>
  <w:style w:type="paragraph" w:customStyle="1" w:styleId="ConsPlusNormal">
    <w:name w:val="ConsPlusNormal"/>
    <w:rsid w:val="00CD582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d"/>
    <w:uiPriority w:val="99"/>
    <w:semiHidden/>
    <w:rsid w:val="00CD5824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CD5824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CD5824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CD5824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D5824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0">
    <w:name w:val="List Paragraph"/>
    <w:basedOn w:val="a"/>
    <w:uiPriority w:val="34"/>
    <w:qFormat/>
    <w:rsid w:val="00CD582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next w:val="a"/>
    <w:semiHidden/>
    <w:rsid w:val="00CD582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Cell">
    <w:name w:val="ConsPlusCell"/>
    <w:uiPriority w:val="99"/>
    <w:rsid w:val="00342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x1a">
    <w:name w:val="x1a"/>
    <w:basedOn w:val="a0"/>
    <w:rsid w:val="00342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EED5-F947-4E4A-BEA3-B65B931C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Рыжков</cp:lastModifiedBy>
  <cp:revision>2</cp:revision>
  <cp:lastPrinted>2020-11-02T23:06:00Z</cp:lastPrinted>
  <dcterms:created xsi:type="dcterms:W3CDTF">2020-12-28T07:54:00Z</dcterms:created>
  <dcterms:modified xsi:type="dcterms:W3CDTF">2020-12-28T07:54:00Z</dcterms:modified>
</cp:coreProperties>
</file>