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98" w:rsidRDefault="00497698" w:rsidP="00497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97698" w:rsidRDefault="00497698" w:rsidP="00497698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:rsidR="00497698" w:rsidRDefault="00497698" w:rsidP="00497698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:rsidR="00497698" w:rsidRDefault="00497698" w:rsidP="00497698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497698" w:rsidRDefault="00497698" w:rsidP="00497698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497698" w:rsidRDefault="00497698" w:rsidP="004976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27.12.2019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ED2B4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50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-16</w:t>
      </w:r>
    </w:p>
    <w:p w:rsidR="00497698" w:rsidRDefault="00497698" w:rsidP="004976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08658D" w:rsidRPr="002A7DC4" w:rsidRDefault="0008658D" w:rsidP="0008658D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Анастасьевского сельского поселения от 2</w:t>
      </w:r>
      <w:r w:rsidR="008C12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C1225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14-5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Анастасьевского сельского поселения на 201</w:t>
      </w:r>
      <w:r w:rsidR="008C12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C12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C1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08658D" w:rsidRPr="002A7DC4" w:rsidRDefault="0008658D" w:rsidP="0008658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Положением о бюджетном процессе в Анастасьевском сельском поселении Совет депутатов Анастасьевского сельского поселения Хабаровского муниципального района Хабаровского края</w:t>
      </w:r>
    </w:p>
    <w:p w:rsidR="0008658D" w:rsidRPr="002A7DC4" w:rsidRDefault="0008658D" w:rsidP="000865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8658D" w:rsidRPr="002A7DC4" w:rsidRDefault="0008658D" w:rsidP="000865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 в решение Совета депутатов Анастасьевского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Pr="000865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Pr="000865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14-5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Анастасьевского сельского поселения на 201</w:t>
      </w:r>
      <w:r w:rsidRPr="000865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2020 и 2021</w:t>
      </w:r>
      <w:r w:rsidRPr="002A7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08658D" w:rsidRDefault="0008658D" w:rsidP="000865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 пункт 1 изложить в новой редакции</w:t>
      </w:r>
      <w:r w:rsidRPr="002A7DC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824" w:rsidRPr="0008658D" w:rsidRDefault="0008658D" w:rsidP="000865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основные характеристики и иные показатели бюджета  сельского поселения на 2019 год: 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1) общий  объем  доходов бюджета сельского поселения в сумме    1</w:t>
      </w:r>
      <w:r w:rsidR="00285C66">
        <w:rPr>
          <w:rFonts w:ascii="Times New Roman" w:eastAsia="Calibri" w:hAnsi="Times New Roman" w:cs="Times New Roman"/>
          <w:sz w:val="28"/>
          <w:szCs w:val="28"/>
          <w:lang w:eastAsia="ru-RU"/>
        </w:rPr>
        <w:t>8244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1549B">
        <w:rPr>
          <w:rFonts w:ascii="Times New Roman" w:eastAsia="Calibri" w:hAnsi="Times New Roman" w:cs="Times New Roman"/>
          <w:sz w:val="28"/>
          <w:szCs w:val="28"/>
          <w:lang w:eastAsia="ru-RU"/>
        </w:rPr>
        <w:t>297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E1549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85C66">
        <w:rPr>
          <w:rFonts w:ascii="Times New Roman" w:eastAsia="Calibri" w:hAnsi="Times New Roman" w:cs="Times New Roman"/>
          <w:sz w:val="28"/>
          <w:szCs w:val="28"/>
          <w:lang w:eastAsia="ru-RU"/>
        </w:rPr>
        <w:t>1187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1549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00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285C66">
        <w:rPr>
          <w:rFonts w:ascii="Times New Roman" w:eastAsia="Calibri" w:hAnsi="Times New Roman" w:cs="Times New Roman"/>
          <w:sz w:val="28"/>
          <w:szCs w:val="28"/>
          <w:lang w:eastAsia="ru-RU"/>
        </w:rPr>
        <w:t>7056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1549B">
        <w:rPr>
          <w:rFonts w:ascii="Times New Roman" w:eastAsia="Calibri" w:hAnsi="Times New Roman" w:cs="Times New Roman"/>
          <w:sz w:val="28"/>
          <w:szCs w:val="28"/>
          <w:lang w:eastAsia="ru-RU"/>
        </w:rPr>
        <w:t>797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285C66">
        <w:rPr>
          <w:rFonts w:ascii="Times New Roman" w:eastAsia="Calibri" w:hAnsi="Times New Roman" w:cs="Times New Roman"/>
          <w:sz w:val="28"/>
          <w:szCs w:val="28"/>
          <w:lang w:eastAsia="ru-RU"/>
        </w:rPr>
        <w:t>7056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1549B">
        <w:rPr>
          <w:rFonts w:ascii="Times New Roman" w:eastAsia="Calibri" w:hAnsi="Times New Roman" w:cs="Times New Roman"/>
          <w:sz w:val="28"/>
          <w:szCs w:val="28"/>
          <w:lang w:eastAsia="ru-RU"/>
        </w:rPr>
        <w:t>797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2) общий объем расходов бюджета сельского поселения в сумме 1</w:t>
      </w:r>
      <w:r w:rsidR="00E1549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85C66">
        <w:rPr>
          <w:rFonts w:ascii="Times New Roman" w:eastAsia="Calibri" w:hAnsi="Times New Roman" w:cs="Times New Roman"/>
          <w:sz w:val="28"/>
          <w:szCs w:val="28"/>
          <w:lang w:eastAsia="ru-RU"/>
        </w:rPr>
        <w:t>245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85C6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1549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85C6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предельный объем муниципального долга сельского поселения на 2019 год в сумме </w:t>
      </w:r>
      <w:r w:rsidR="00E1549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85C6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1549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85C6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4) верхний предел муниципального внутреннего долга сельского поселения по состоянию на 1 января 2020 года в сумме 0,000 рублей, в  том числе верхний предел муниципального долга по муниципальным гарантиям в сумме 0,000 рублей;</w:t>
      </w:r>
    </w:p>
    <w:p w:rsid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5) </w:t>
      </w:r>
      <w:r w:rsidR="00285C66">
        <w:rPr>
          <w:rFonts w:ascii="Times New Roman" w:eastAsia="Calibri" w:hAnsi="Times New Roman" w:cs="Times New Roman"/>
          <w:sz w:val="28"/>
          <w:szCs w:val="28"/>
          <w:lang w:eastAsia="ru-RU"/>
        </w:rPr>
        <w:t>про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фицит бюджета сельского поселения в сумме </w:t>
      </w:r>
      <w:r w:rsidR="00285C66">
        <w:rPr>
          <w:rFonts w:ascii="Times New Roman" w:eastAsia="Calibri" w:hAnsi="Times New Roman" w:cs="Times New Roman"/>
          <w:sz w:val="28"/>
          <w:szCs w:val="28"/>
          <w:lang w:eastAsia="ru-RU"/>
        </w:rPr>
        <w:t>998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85C6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285C6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  <w:r w:rsidR="0008658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C0339" w:rsidRDefault="00B64DDE" w:rsidP="00CC5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Приложение 3 изложить </w:t>
      </w:r>
      <w:r w:rsidR="00CC5977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следующей редакции:</w:t>
      </w:r>
    </w:p>
    <w:p w:rsidR="008C0339" w:rsidRPr="00CD5824" w:rsidRDefault="008C0339" w:rsidP="008C0339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C59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3</w:t>
      </w:r>
    </w:p>
    <w:p w:rsidR="008C0339" w:rsidRPr="00CD5824" w:rsidRDefault="008C0339" w:rsidP="008C033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решению Совета депутатов</w:t>
      </w:r>
    </w:p>
    <w:p w:rsidR="008C0339" w:rsidRDefault="008C0339" w:rsidP="008C033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Анастасьевского сельского поселения  </w:t>
      </w:r>
    </w:p>
    <w:p w:rsidR="008C0339" w:rsidRDefault="008C0339" w:rsidP="008C033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Хабаровского муниципального района </w:t>
      </w:r>
    </w:p>
    <w:p w:rsidR="008C0339" w:rsidRPr="00CD5824" w:rsidRDefault="008C0339" w:rsidP="008C033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Хабаровского края</w:t>
      </w:r>
    </w:p>
    <w:p w:rsidR="008C0339" w:rsidRPr="00CD5824" w:rsidRDefault="008C0339" w:rsidP="008C03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CC5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Pr="00CD5824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26.12.2018    </w:t>
      </w:r>
      <w:r w:rsidRPr="00CD58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14-5</w:t>
      </w:r>
    </w:p>
    <w:p w:rsidR="008C0339" w:rsidRDefault="008C0339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Анастасьевского сельского поселения по группам, подгруппам и статьям классификации бюджетов на 2019 год и на плановый период 2020 и 2021 годов  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2"/>
        <w:gridCol w:w="1236"/>
        <w:gridCol w:w="1236"/>
        <w:gridCol w:w="1236"/>
      </w:tblGrid>
      <w:tr w:rsidR="00CD5824" w:rsidRPr="00CD5824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E4F7D" w:rsidP="009D69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9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5E4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E4F7D" w:rsidP="005E4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E4F7D" w:rsidP="005E4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5E4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E4F7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E4F7D" w:rsidP="005E4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5E4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5E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E4F7D" w:rsidP="00604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E4F7D" w:rsidP="009854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854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854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E4F7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5E4F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E4F7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E4F7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69F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4B4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4B4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04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4B4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04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зачисляемый в бюджет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4B4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CD5824" w:rsidRPr="00CD5824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4B4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33,000</w:t>
            </w:r>
          </w:p>
        </w:tc>
      </w:tr>
      <w:tr w:rsidR="00CD5824" w:rsidRPr="00CD5824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04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162,000</w:t>
            </w:r>
          </w:p>
        </w:tc>
      </w:tr>
      <w:tr w:rsidR="00CD5824" w:rsidRPr="00CD5824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4F1411" w:rsidP="00604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68,000</w:t>
            </w:r>
          </w:p>
        </w:tc>
      </w:tr>
      <w:tr w:rsidR="00CD5824" w:rsidRPr="00CD5824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4F1411" w:rsidP="00604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68,000</w:t>
            </w:r>
          </w:p>
        </w:tc>
      </w:tr>
      <w:tr w:rsidR="004F1411" w:rsidRPr="00CD5824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11" w:rsidRPr="00CD5824" w:rsidRDefault="004F1411" w:rsidP="004F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11" w:rsidRPr="00CD5824" w:rsidRDefault="004F1411" w:rsidP="004F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11" w:rsidRDefault="004F14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11" w:rsidRPr="00CD5824" w:rsidRDefault="004F14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11" w:rsidRPr="00CD5824" w:rsidRDefault="004F14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F1411" w:rsidRPr="00CD5824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11" w:rsidRPr="00CD5824" w:rsidRDefault="004F1411" w:rsidP="003536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11" w:rsidRDefault="0035365C" w:rsidP="004F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11" w:rsidRDefault="0035365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11" w:rsidRDefault="0035365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11" w:rsidRDefault="0035365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бюджетов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4B4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4B4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35365C" w:rsidRPr="00CD5824" w:rsidTr="00CC5977">
        <w:trPr>
          <w:trHeight w:val="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C" w:rsidRPr="00CD5824" w:rsidRDefault="0035365C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C" w:rsidRPr="00CD5824" w:rsidRDefault="0035365C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C" w:rsidRPr="00CD5824" w:rsidRDefault="0035365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C" w:rsidRPr="00CD5824" w:rsidRDefault="0035365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C" w:rsidRPr="00CD5824" w:rsidRDefault="0035365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5365C" w:rsidRPr="00CD5824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C" w:rsidRPr="00CD5824" w:rsidRDefault="0035365C" w:rsidP="00E90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C" w:rsidRDefault="0035365C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зачисляемые в бюджеты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C" w:rsidRDefault="00E909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C" w:rsidRDefault="00E909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C" w:rsidRDefault="00E909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</w:tr>
      <w:tr w:rsidR="00E9090A" w:rsidRPr="00CD5824" w:rsidTr="00CC5977">
        <w:trPr>
          <w:trHeight w:val="4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A" w:rsidRPr="00CD5824" w:rsidRDefault="00E9090A" w:rsidP="003536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A" w:rsidRDefault="00E9090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A" w:rsidRDefault="00E9090A" w:rsidP="009D69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9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A" w:rsidRDefault="00E909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A" w:rsidRDefault="00E909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9090A" w:rsidRPr="00CD5824" w:rsidTr="00CC5977">
        <w:trPr>
          <w:trHeight w:val="8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A" w:rsidRPr="00CD5824" w:rsidRDefault="00E9090A" w:rsidP="00E90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10 0000 18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A" w:rsidRDefault="00E9090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A" w:rsidRDefault="00E9090A" w:rsidP="009D69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9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A" w:rsidRDefault="00E909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0A" w:rsidRDefault="00E9090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4B46" w:rsidP="00E90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6755,647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854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6697,770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9090A" w:rsidP="00604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6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,797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6755,647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6697,770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6171,702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6383,704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6321,997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2 02 15001 00 0000 150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6171,702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6383,704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6321,997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6171,702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6383,704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854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6321,997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90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246,865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250,680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90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248,480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5323D" w:rsidP="009D69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125,093</w:t>
            </w:r>
          </w:p>
        </w:tc>
      </w:tr>
      <w:tr w:rsidR="0025323D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D" w:rsidRPr="00CD5824" w:rsidRDefault="0025323D" w:rsidP="00253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D" w:rsidRPr="00CD5824" w:rsidRDefault="0025323D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D" w:rsidRDefault="0025323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79,554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D" w:rsidRPr="00CD5824" w:rsidRDefault="0025323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D" w:rsidRPr="00CD5824" w:rsidRDefault="0025323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5323D" w:rsidP="00604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125,093</w:t>
            </w:r>
          </w:p>
        </w:tc>
      </w:tr>
      <w:tr w:rsidR="00604B46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46" w:rsidRPr="00CD5824" w:rsidRDefault="008D4A2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46" w:rsidRPr="00CD5824" w:rsidRDefault="008D4A22" w:rsidP="008D4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46" w:rsidRDefault="008D4A22" w:rsidP="00604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46" w:rsidRPr="00CD5824" w:rsidRDefault="008D4A2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46" w:rsidRPr="00CD5824" w:rsidRDefault="008D4A2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D4A22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2" w:rsidRDefault="008D4A2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2" w:rsidRDefault="008D4A22" w:rsidP="008D4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значение, прошлых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2" w:rsidRDefault="008D4A22" w:rsidP="00604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2" w:rsidRDefault="008D4A2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2" w:rsidRDefault="008D4A2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5323D" w:rsidP="008D4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,297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11738,647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854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11940,770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2EF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CC59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CC5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F0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Нальгиев</w:t>
      </w:r>
      <w:r w:rsidR="00CC59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5824" w:rsidRPr="006D1131" w:rsidRDefault="008C0339" w:rsidP="006D1131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11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</w:p>
    <w:p w:rsidR="00CC5977" w:rsidRDefault="00CC5977" w:rsidP="00CC5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Приложение 5 изложить в следующей редакции:</w:t>
      </w:r>
    </w:p>
    <w:p w:rsidR="008C0339" w:rsidRDefault="008C0339" w:rsidP="008C0339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0339" w:rsidRPr="00CD5824" w:rsidRDefault="008C0339" w:rsidP="008C0339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C59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5</w:t>
      </w:r>
    </w:p>
    <w:p w:rsidR="008C0339" w:rsidRPr="00CD5824" w:rsidRDefault="008C0339" w:rsidP="008C033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решению Совета депутатов</w:t>
      </w:r>
    </w:p>
    <w:p w:rsidR="008C0339" w:rsidRDefault="008C0339" w:rsidP="008C033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Анастасьевского сельского поселения  </w:t>
      </w:r>
    </w:p>
    <w:p w:rsidR="008C0339" w:rsidRDefault="008C0339" w:rsidP="008C033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Хабаровского муниципального района </w:t>
      </w:r>
    </w:p>
    <w:p w:rsidR="008C0339" w:rsidRPr="00CD5824" w:rsidRDefault="008C0339" w:rsidP="008C033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Хабаровского края</w:t>
      </w:r>
    </w:p>
    <w:p w:rsidR="00CD5824" w:rsidRPr="000F5C8A" w:rsidRDefault="008C0339" w:rsidP="000F5C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Pr="00CD5824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26.12.2018    </w:t>
      </w:r>
      <w:r w:rsidRPr="00CD58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14-5</w:t>
      </w:r>
    </w:p>
    <w:p w:rsidR="000F5C8A" w:rsidRDefault="000F5C8A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Анастасьевского сельского поселения и непрограммным направлениям деятельности) и группам (группам и подгруппам) видов расходов классификации расходов бюджета Анастасьевского сельского поселения на 2019 год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9"/>
        <w:gridCol w:w="1563"/>
        <w:gridCol w:w="705"/>
        <w:gridCol w:w="1275"/>
      </w:tblGrid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68FB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Pr="00CD5824" w:rsidRDefault="004868FB" w:rsidP="004868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 Хабаровского муниципального района Хабаровского края 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9-2021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Pr="00CD5824" w:rsidRDefault="004868F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Pr="00CD5824" w:rsidRDefault="004868F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Pr="00CD5824" w:rsidRDefault="004868F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4868FB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Pr="00F74B4D" w:rsidRDefault="004868FB" w:rsidP="004868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пожарных водоемов и подъездов к ним в рамках программы «Обеспечение первичных мер пожарной безопасности на территории Анастасьевского сельского поселения Хабаровского муниципального района Хабаровского края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Default="004868F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Default="004868F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Default="004868F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4868FB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Pr="00CD5824" w:rsidRDefault="004868FB" w:rsidP="004868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Default="004868FB">
            <w:r w:rsidRPr="004A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Default="004868F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Default="004868F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4868FB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Pr="00CD5824" w:rsidRDefault="004868FB" w:rsidP="004868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Default="004868FB">
            <w:r w:rsidRPr="004A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Default="004868F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B" w:rsidRDefault="004868FB" w:rsidP="00486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4EC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5388,184</w:t>
            </w:r>
          </w:p>
        </w:tc>
      </w:tr>
      <w:tr w:rsidR="00951F5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4" w:rsidRPr="00CD5824" w:rsidRDefault="00951F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 в границах населенных пунктов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4" w:rsidRPr="00CD5824" w:rsidRDefault="00951F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4" w:rsidRPr="00CD5824" w:rsidRDefault="00951F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4" w:rsidRDefault="00951F54">
            <w:r w:rsidRPr="009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5252,184</w:t>
            </w:r>
          </w:p>
        </w:tc>
      </w:tr>
      <w:tr w:rsidR="00951F5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4" w:rsidRPr="00CD5824" w:rsidRDefault="00951F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4" w:rsidRPr="00CD5824" w:rsidRDefault="00951F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4" w:rsidRPr="00CD5824" w:rsidRDefault="00951F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4" w:rsidRDefault="00951F54">
            <w:r w:rsidRPr="009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5252,184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D602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5252,184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Анастасьевского сельского поселения Хабаровского муниципального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на 2017-2021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E595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муниципальных служащих телефонной, факсимильной, электронной связью в рамках программы «Развитие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51F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51F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E5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E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51F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рабочих мест оргтехникой в рамках программы «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51F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51F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E5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E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51F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E595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профессиональной переподготовки и повышение квалификации лиц, замещающих муниципальные должности муниципальной службы в рамках программы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51F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51F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51F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Анастасьевского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E595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832</w:t>
            </w:r>
            <w:r w:rsidR="00951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 городской среды на территории Анастасьевского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E5952" w:rsidP="00951F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E5952" w:rsidP="00951F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="0095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E5952" w:rsidP="00951F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BC60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BC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C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</w:t>
            </w:r>
          </w:p>
        </w:tc>
      </w:tr>
      <w:tr w:rsidR="00BC60E1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1" w:rsidRPr="00CD5824" w:rsidRDefault="00BC60E1" w:rsidP="00BC6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1" w:rsidRPr="00CD5824" w:rsidRDefault="00BC60E1" w:rsidP="00BC6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1" w:rsidRPr="00CD5824" w:rsidRDefault="00BC60E1" w:rsidP="00BC6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1" w:rsidRDefault="00BC60E1" w:rsidP="00BC60E1">
            <w:r w:rsidRPr="00FB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1124,972</w:t>
            </w:r>
          </w:p>
        </w:tc>
      </w:tr>
      <w:tr w:rsidR="00BC60E1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1" w:rsidRPr="00CD5824" w:rsidRDefault="00BC60E1" w:rsidP="00BC6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1" w:rsidRPr="00CD5824" w:rsidRDefault="00BC60E1" w:rsidP="00BC6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1" w:rsidRPr="00CD5824" w:rsidRDefault="00BC60E1" w:rsidP="00BC6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1" w:rsidRDefault="00BC60E1" w:rsidP="00BC60E1">
            <w:r w:rsidRPr="00FB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1124,972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BC60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C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BC60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CD5824" w:rsidRPr="00CD5824" w:rsidTr="00FC5FC2">
        <w:trPr>
          <w:trHeight w:val="110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BC60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854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F04ECD" w:rsidRDefault="00F04ECD" w:rsidP="00E57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5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</w:t>
            </w:r>
            <w:r w:rsidR="00CD5824" w:rsidRPr="00F0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E2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F04ECD" w:rsidRDefault="00F04ECD" w:rsidP="00E57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5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="00CD5824"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951F54" w:rsidRDefault="00E577D9" w:rsidP="00F0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  <w:r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951F54" w:rsidRDefault="00CD5824" w:rsidP="00E5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  <w:r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4ECD"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7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E577D9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9" w:rsidRPr="00CD5824" w:rsidRDefault="00E577D9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9" w:rsidRPr="00CD5824" w:rsidRDefault="00E577D9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9" w:rsidRPr="00CD5824" w:rsidRDefault="00E577D9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9" w:rsidRPr="00CD5824" w:rsidRDefault="00E577D9" w:rsidP="0067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4ECD" w:rsidP="0067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7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981F95" w:rsidRDefault="00677A37" w:rsidP="0067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  <w:r w:rsidR="00F04ECD"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E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981F95" w:rsidRDefault="00F04ECD" w:rsidP="008E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  <w:r w:rsidR="00CD5824"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E7703" w:rsidP="008E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E7703" w:rsidP="008E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E7703" w:rsidP="008E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E7703" w:rsidP="008E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81F95" w:rsidP="008E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81F95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5" w:rsidRPr="00CD5824" w:rsidRDefault="00981F9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5" w:rsidRPr="00CD5824" w:rsidRDefault="00981F9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5" w:rsidRPr="00CD5824" w:rsidRDefault="00981F9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5" w:rsidRPr="00CD5824" w:rsidRDefault="00981F95" w:rsidP="008E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  <w:r w:rsidR="008E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8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98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981F95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5" w:rsidRPr="00CD5824" w:rsidRDefault="00981F9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5" w:rsidRPr="00CD5824" w:rsidRDefault="00981F9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5" w:rsidRPr="00CD5824" w:rsidRDefault="00981F9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5" w:rsidRDefault="00981F95">
            <w:r w:rsidRPr="00C5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268,330</w:t>
            </w:r>
          </w:p>
        </w:tc>
      </w:tr>
      <w:tr w:rsidR="00981F95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5" w:rsidRPr="00CD5824" w:rsidRDefault="00981F9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5" w:rsidRPr="00CD5824" w:rsidRDefault="00981F9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5" w:rsidRPr="00CD5824" w:rsidRDefault="00981F9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5" w:rsidRDefault="00981F95">
            <w:r w:rsidRPr="00C5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268,330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81F95" w:rsidP="008E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E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E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23B49" w:rsidP="00B4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3725,253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Default="00E23B49" w:rsidP="00B4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3725,253</w:t>
            </w:r>
          </w:p>
          <w:p w:rsidR="00E23B49" w:rsidRPr="00CD5824" w:rsidRDefault="00E23B49" w:rsidP="00B4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32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4ECD"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32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4ECD"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0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32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2305D" w:rsidP="0032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A2859" w:rsidP="0032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E6B74" w:rsidP="0032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2305D" w:rsidP="0032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E6B74" w:rsidP="0032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5DC9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2E6B7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4" w:rsidRPr="00CD5824" w:rsidRDefault="002E6B7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4" w:rsidRPr="00CD5824" w:rsidRDefault="002E6B7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4" w:rsidRPr="00CD5824" w:rsidRDefault="002E6B7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4" w:rsidRPr="00CD5824" w:rsidRDefault="002E6B74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  <w:r w:rsidR="0021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2E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5DC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2E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5DC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2E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5DC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гражданская оборона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215DC9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расходные обязательства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Default="00215DC9" w:rsidP="00215DC9">
            <w:pPr>
              <w:jc w:val="center"/>
            </w:pPr>
            <w:r w:rsidRPr="00DE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254,347</w:t>
            </w:r>
          </w:p>
        </w:tc>
      </w:tr>
      <w:tr w:rsidR="00215DC9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Default="00215DC9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Default="00215DC9" w:rsidP="0021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Default="00215DC9" w:rsidP="00215DC9">
            <w:pPr>
              <w:jc w:val="center"/>
            </w:pPr>
            <w:r w:rsidRPr="00DE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254,347</w:t>
            </w:r>
          </w:p>
        </w:tc>
      </w:tr>
      <w:tr w:rsidR="003F749B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B" w:rsidRPr="00CD5824" w:rsidRDefault="003F749B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B" w:rsidRDefault="003F749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B" w:rsidRDefault="003F749B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B" w:rsidRDefault="00215DC9" w:rsidP="00215D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3F749B" w:rsidRPr="007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5DC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5DC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5DC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15DC9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Default="00215DC9" w:rsidP="00215DC9">
            <w:pPr>
              <w:jc w:val="center"/>
            </w:pPr>
            <w:r w:rsidRPr="0012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79,900</w:t>
            </w:r>
          </w:p>
        </w:tc>
      </w:tr>
      <w:tr w:rsidR="00215DC9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Default="00215DC9" w:rsidP="00215DC9">
            <w:pPr>
              <w:jc w:val="center"/>
            </w:pPr>
            <w:r w:rsidRPr="0012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79,900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5DC9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15DC9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Default="00215DC9" w:rsidP="00215DC9">
            <w:pPr>
              <w:jc w:val="center"/>
            </w:pPr>
            <w:r w:rsidRPr="004B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22,325</w:t>
            </w:r>
          </w:p>
        </w:tc>
      </w:tr>
      <w:tr w:rsidR="00215DC9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Pr="00CD5824" w:rsidRDefault="00215DC9" w:rsidP="0021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9" w:rsidRDefault="00215DC9" w:rsidP="00215DC9">
            <w:pPr>
              <w:jc w:val="center"/>
            </w:pPr>
            <w:r w:rsidRPr="004B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22,325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5DC9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5DC9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5DC9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5DC9" w:rsidP="002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3E1BDB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B" w:rsidRPr="00CD5824" w:rsidRDefault="00071D3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осуществление части полномочий по жилфонду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B" w:rsidRPr="00CD5824" w:rsidRDefault="003E1BD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B" w:rsidRPr="00CD5824" w:rsidRDefault="003E1BD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B" w:rsidRPr="00CD5824" w:rsidRDefault="00B6656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39,777</w:t>
            </w:r>
          </w:p>
        </w:tc>
      </w:tr>
      <w:tr w:rsidR="003E1BDB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B" w:rsidRPr="00CD5824" w:rsidRDefault="00B6656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B" w:rsidRDefault="003E1BDB" w:rsidP="00560D76">
            <w:pPr>
              <w:jc w:val="center"/>
            </w:pPr>
            <w:r w:rsidRPr="00D9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B" w:rsidRPr="00CD5824" w:rsidRDefault="00B6656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B" w:rsidRPr="00CD5824" w:rsidRDefault="00B6656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39,777</w:t>
            </w:r>
          </w:p>
        </w:tc>
      </w:tr>
      <w:tr w:rsidR="003E1BDB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B" w:rsidRPr="00CD5824" w:rsidRDefault="00B6656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B" w:rsidRDefault="003E1BDB" w:rsidP="00560D76">
            <w:pPr>
              <w:jc w:val="center"/>
            </w:pPr>
            <w:r w:rsidRPr="00D9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B" w:rsidRPr="00CD5824" w:rsidRDefault="00B6656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B" w:rsidRPr="00CD5824" w:rsidRDefault="00B6656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30,550</w:t>
            </w:r>
          </w:p>
        </w:tc>
      </w:tr>
      <w:tr w:rsidR="00B6656B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B6656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D968FC" w:rsidRDefault="00B6656B" w:rsidP="00560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B6656B" w:rsidP="00B665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9,227</w:t>
            </w:r>
          </w:p>
        </w:tc>
      </w:tr>
      <w:tr w:rsidR="00B6656B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071D3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осуществление части полномочий по ТБО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 w:rsidP="00560D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 w:rsidP="00B665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39,777</w:t>
            </w:r>
          </w:p>
        </w:tc>
      </w:tr>
      <w:tr w:rsidR="00B6656B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B6656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 w:rsidP="00560D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 w:rsidP="00B665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39,777</w:t>
            </w:r>
          </w:p>
        </w:tc>
      </w:tr>
      <w:tr w:rsidR="00B6656B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B6656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 w:rsidP="00560D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 w:rsidP="00B665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30,550</w:t>
            </w:r>
          </w:p>
        </w:tc>
      </w:tr>
      <w:tr w:rsidR="00B6656B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B6656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 w:rsidP="00560D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 w:rsidP="00B665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9,227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166,317</w:t>
            </w:r>
          </w:p>
        </w:tc>
      </w:tr>
      <w:tr w:rsidR="00CD5824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166,317</w:t>
            </w:r>
          </w:p>
        </w:tc>
      </w:tr>
      <w:tr w:rsidR="00FC5FC2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D17BF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Default="00FC5FC2"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D17B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281,918</w:t>
            </w:r>
          </w:p>
        </w:tc>
      </w:tr>
      <w:tr w:rsidR="00FC5FC2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FC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Default="00FC5FC2"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D17B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281,918</w:t>
            </w:r>
          </w:p>
        </w:tc>
      </w:tr>
      <w:tr w:rsidR="00FC5FC2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FC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Default="00FC5FC2"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D17B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216,530</w:t>
            </w:r>
          </w:p>
        </w:tc>
      </w:tr>
      <w:tr w:rsidR="00FC5FC2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D17BF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Default="00FC5FC2"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D17B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65,388</w:t>
            </w:r>
          </w:p>
        </w:tc>
      </w:tr>
      <w:tr w:rsidR="00FC5FC2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D17BF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Default="00FC5FC2"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D17B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281,920</w:t>
            </w:r>
          </w:p>
        </w:tc>
      </w:tr>
      <w:tr w:rsidR="00FC5FC2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FC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Default="00FC5FC2"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D17B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281,920</w:t>
            </w:r>
          </w:p>
        </w:tc>
      </w:tr>
      <w:tr w:rsidR="00FC5FC2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FC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Default="00FC5FC2"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D17B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216,530</w:t>
            </w:r>
          </w:p>
        </w:tc>
      </w:tr>
      <w:tr w:rsidR="00FC5FC2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D17BF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Default="00FC5FC2"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146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D17BF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65,390</w:t>
            </w:r>
          </w:p>
        </w:tc>
      </w:tr>
      <w:tr w:rsidR="00FC5FC2" w:rsidRPr="00CD5824" w:rsidTr="00FC5FC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2" w:rsidRPr="00CD5824" w:rsidRDefault="00FC5FC2" w:rsidP="00071D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0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39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390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Нальгиев</w:t>
      </w:r>
      <w:r w:rsidR="00390A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0339" w:rsidRPr="00CC5977" w:rsidRDefault="00CC5977" w:rsidP="00CC5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 Приложение 7 изложить в следующей редакции: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8C0339" w:rsidRPr="00CD5824" w:rsidRDefault="008C0339" w:rsidP="008C0339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CC59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7</w:t>
      </w:r>
    </w:p>
    <w:p w:rsidR="008C0339" w:rsidRPr="00CD5824" w:rsidRDefault="008C0339" w:rsidP="008C033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решению Совета депутатов</w:t>
      </w:r>
    </w:p>
    <w:p w:rsidR="008C0339" w:rsidRDefault="008C0339" w:rsidP="008C033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Анастасьевского сельского поселения  </w:t>
      </w:r>
    </w:p>
    <w:p w:rsidR="008C0339" w:rsidRDefault="008C0339" w:rsidP="008C033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Хабаровского муниципального района </w:t>
      </w:r>
    </w:p>
    <w:p w:rsidR="008C0339" w:rsidRPr="00CD5824" w:rsidRDefault="008C0339" w:rsidP="008C033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Хабаровского края</w:t>
      </w:r>
    </w:p>
    <w:p w:rsidR="008C0339" w:rsidRPr="000F5C8A" w:rsidRDefault="008C0339" w:rsidP="000F5C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Pr="00CD5824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26.12.2018    </w:t>
      </w:r>
      <w:r w:rsidRPr="00CD58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14-5</w:t>
      </w: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бюджета Анастасьевского сельского поселения на 2019 год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Анастасьевского сельского поселения Хабаровского муниципального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A7D58" w:rsidP="00FE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E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3B1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23B49" w:rsidP="00E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</w:t>
            </w:r>
            <w:r w:rsidR="0031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314D71" w:rsidRDefault="00314D7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1124,972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314D71" w:rsidRDefault="00314D7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1124,972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14D7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</w:tr>
      <w:tr w:rsidR="00CD5824" w:rsidRPr="00CD5824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31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B502B" w:rsidP="00E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1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</w:t>
            </w:r>
            <w:r w:rsidR="00CD5824" w:rsidRPr="001B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2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14D7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муниципальных служащих телефонной, факсимильной, электронной связью в рамках программы «Развитие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2181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2181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14D7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31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1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2181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Обеспечению рабочих мест оргтехникой в рамках программы « Развитие муниципальной службы в администрации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2181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2181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31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1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2181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14D71" w:rsidP="00314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профессиональной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 квалификации лиц, замещающих муниципальные должности муниципальной службы в рамках программы « 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2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2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2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21815" w:rsidRDefault="001B502B" w:rsidP="00F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A7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02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</w:t>
            </w:r>
            <w:r w:rsidR="00CD5824" w:rsidRPr="003A7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E2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3A7D58" w:rsidRDefault="001B502B" w:rsidP="00F02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="00CD5824" w:rsidRPr="003A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3A7D58" w:rsidRDefault="00560D76" w:rsidP="00F02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  <w:r w:rsidRPr="003A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F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D5824" w:rsidRPr="00CD5824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117" w:rsidP="00560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  <w:r w:rsidRPr="003A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D5824" w:rsidRPr="00CD5824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F02117" w:rsidRPr="00CD5824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7" w:rsidRPr="00CD5824" w:rsidRDefault="00714869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7" w:rsidRPr="00CD5824" w:rsidRDefault="00F0211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7" w:rsidRPr="00CD5824" w:rsidRDefault="00F0211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7" w:rsidRPr="00CD5824" w:rsidRDefault="00F0211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7" w:rsidRPr="00CD5824" w:rsidRDefault="00F0211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7" w:rsidRPr="00CD5824" w:rsidRDefault="00F0211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7" w:rsidRPr="00CD5824" w:rsidRDefault="00F02117" w:rsidP="00F02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6,500</w:t>
            </w:r>
          </w:p>
        </w:tc>
      </w:tr>
      <w:tr w:rsidR="00CD5824" w:rsidRPr="00CD5824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21815" w:rsidP="00F02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CD5824" w:rsidRPr="00CD5824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117" w:rsidP="00F02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  <w:r w:rsidR="00CD5824" w:rsidRPr="003A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B005F" w:rsidP="00F02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9428E" w:rsidP="00D94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9428E" w:rsidP="00D94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D1C64" w:rsidP="00D94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279,238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D1C64" w:rsidP="000B0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B005F" w:rsidP="006D1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005F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F" w:rsidRPr="00CD5824" w:rsidRDefault="000B005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F" w:rsidRPr="00CD5824" w:rsidRDefault="000B005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F" w:rsidRPr="00CD5824" w:rsidRDefault="000B005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F" w:rsidRPr="00CD5824" w:rsidRDefault="000B005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F" w:rsidRPr="00CD5824" w:rsidRDefault="000B005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F" w:rsidRPr="00CD5824" w:rsidRDefault="000B005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5F" w:rsidRDefault="000B005F" w:rsidP="006D1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  <w:r w:rsidR="006D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A86966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517F2C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Default="00A86966">
            <w:r w:rsidRPr="001F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Default="00A86966">
            <w:r w:rsidRPr="00DE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Default="00A86966">
            <w:r w:rsidRPr="008C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517F2C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517F2C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517F2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68,317</w:t>
            </w:r>
          </w:p>
        </w:tc>
      </w:tr>
      <w:tr w:rsidR="00517F2C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Pr="00CD5824" w:rsidRDefault="00517F2C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1F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DE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8C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 w:rsidP="00517F2C">
            <w:r w:rsidRPr="002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2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 w:rsidP="00517F2C">
            <w:pPr>
              <w:jc w:val="center"/>
            </w:pPr>
            <w:r w:rsidRPr="0005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68,317</w:t>
            </w:r>
          </w:p>
        </w:tc>
      </w:tr>
      <w:tr w:rsidR="00517F2C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Pr="00CD5824" w:rsidRDefault="00517F2C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трансферты, передаваемые бюджету муниципального района на осуществление части </w:t>
            </w:r>
            <w:r w:rsidRPr="005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1F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DE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8C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2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4A213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17F2C" w:rsidRPr="0052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 w:rsidP="00517F2C">
            <w:pPr>
              <w:jc w:val="center"/>
            </w:pPr>
            <w:r w:rsidRPr="0005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68,317</w:t>
            </w:r>
          </w:p>
        </w:tc>
      </w:tr>
      <w:tr w:rsidR="00517F2C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Pr="00CD5824" w:rsidRDefault="00517F2C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1F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DE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8C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2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52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 w:rsidP="00517F2C">
            <w:pPr>
              <w:jc w:val="center"/>
            </w:pPr>
            <w:r w:rsidRPr="0005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68,317</w:t>
            </w:r>
          </w:p>
        </w:tc>
      </w:tr>
      <w:tr w:rsidR="00517F2C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Pr="00CD5824" w:rsidRDefault="00517F2C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1F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DE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 w:rsidP="00517F2C">
            <w:r w:rsidRPr="002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Pr="00CD5824" w:rsidRDefault="00517F2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517F2C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Pr="00CD5824" w:rsidRDefault="00517F2C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1F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DE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 w:rsidP="00517F2C">
            <w:r w:rsidRPr="002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2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 w:rsidP="00517F2C">
            <w:pPr>
              <w:jc w:val="center"/>
            </w:pPr>
            <w:r w:rsidRPr="0063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517F2C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Pr="00CD5824" w:rsidRDefault="00517F2C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1F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DE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2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4A213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17F2C" w:rsidRPr="0052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 w:rsidP="00517F2C">
            <w:pPr>
              <w:jc w:val="center"/>
            </w:pPr>
            <w:r w:rsidRPr="0063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517F2C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Pr="00CD5824" w:rsidRDefault="00517F2C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1F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DE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2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>
            <w:r w:rsidRPr="0052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C" w:rsidRDefault="00517F2C" w:rsidP="00517F2C">
            <w:pPr>
              <w:jc w:val="center"/>
            </w:pPr>
            <w:r w:rsidRPr="0063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1B502B" w:rsidRDefault="00686842" w:rsidP="0082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2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3,901</w:t>
            </w:r>
          </w:p>
        </w:tc>
      </w:tr>
      <w:tr w:rsidR="0082741A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686842">
            <w:pPr>
              <w:jc w:val="center"/>
            </w:pPr>
            <w:r w:rsidRPr="00C3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3,901</w:t>
            </w:r>
          </w:p>
        </w:tc>
      </w:tr>
      <w:tr w:rsidR="0082741A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686842">
            <w:pPr>
              <w:jc w:val="center"/>
            </w:pPr>
            <w:r w:rsidRPr="00C3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3,901</w:t>
            </w:r>
          </w:p>
        </w:tc>
      </w:tr>
      <w:tr w:rsidR="0082741A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82741A">
            <w:pPr>
              <w:jc w:val="center"/>
            </w:pPr>
            <w:r w:rsidRPr="0093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254,347</w:t>
            </w:r>
          </w:p>
        </w:tc>
      </w:tr>
      <w:tr w:rsidR="0082741A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8274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82741A">
            <w:r w:rsidRPr="007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82741A">
            <w:pPr>
              <w:jc w:val="center"/>
            </w:pPr>
            <w:r w:rsidRPr="0093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254,347</w:t>
            </w:r>
          </w:p>
        </w:tc>
      </w:tr>
      <w:tr w:rsidR="0082741A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Pr="00CD5824" w:rsidRDefault="0082741A" w:rsidP="008274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8274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82741A">
            <w:r w:rsidRPr="007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8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A" w:rsidRDefault="0082741A" w:rsidP="0082741A">
            <w:pPr>
              <w:jc w:val="center"/>
            </w:pPr>
            <w:r w:rsidRPr="0093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254,347</w:t>
            </w:r>
          </w:p>
        </w:tc>
      </w:tr>
      <w:tr w:rsidR="00B6656B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4A213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осуществление части полномочий по жилфонду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>
            <w:r w:rsidRPr="00B5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>
            <w:r w:rsidRPr="00D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>
            <w:r w:rsidRPr="004D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BC54C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39,777</w:t>
            </w:r>
          </w:p>
        </w:tc>
      </w:tr>
      <w:tr w:rsidR="00BC54CD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B5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D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4D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3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39,777</w:t>
            </w:r>
          </w:p>
        </w:tc>
      </w:tr>
      <w:tr w:rsidR="00BC54CD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B5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D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4D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3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30,550</w:t>
            </w:r>
          </w:p>
        </w:tc>
      </w:tr>
      <w:tr w:rsidR="00BC54CD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B5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D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4D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3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9,227</w:t>
            </w:r>
          </w:p>
        </w:tc>
      </w:tr>
      <w:tr w:rsidR="00B6656B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4A2134" w:rsidP="0007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 осуществление части полномочий по </w:t>
            </w:r>
            <w:r w:rsidR="000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>
            <w:r w:rsidRPr="00B5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>
            <w:r w:rsidRPr="00D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Default="00B6656B">
            <w:r w:rsidRPr="004D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B" w:rsidRPr="00CD5824" w:rsidRDefault="00BC54C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39,777</w:t>
            </w:r>
          </w:p>
        </w:tc>
      </w:tr>
      <w:tr w:rsidR="00BC54CD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B5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D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4D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4C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39,777</w:t>
            </w:r>
          </w:p>
        </w:tc>
      </w:tr>
      <w:tr w:rsidR="00BC54CD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B5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D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4D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4C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30,550</w:t>
            </w:r>
          </w:p>
        </w:tc>
      </w:tr>
      <w:tr w:rsidR="00BC54CD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B5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D5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4D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Default="00BC54CD">
            <w:r w:rsidRPr="004C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CD" w:rsidRPr="00CD5824" w:rsidRDefault="00BC54C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9,227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A8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8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A8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A8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A869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A86966" w:rsidP="006868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A86966" w:rsidP="006868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92691" w:rsidP="00892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92691" w:rsidP="00892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892691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A6358D" w:rsidP="00A6358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Анастасьевского сельского поселения Хабаровского муниципального района Хабаровского края на 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9-2021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892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92691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A6358D" w:rsidP="00A6358D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устройству пожарных водоемов и подъездов к ним в рамках программы «Обеспечение первичных мер пожарной безопасности на территории Анастасьевского сельского поселения Хабаровского муниципального района Хабаровского края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89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892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92691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A6358D" w:rsidP="00CD5824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89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892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92691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A6358D" w:rsidP="00CD5824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89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892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гражданская оборона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9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892691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8926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8926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89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89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89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89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892691">
            <w:pPr>
              <w:jc w:val="center"/>
            </w:pPr>
            <w:r w:rsidRPr="0072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119,651</w:t>
            </w:r>
          </w:p>
        </w:tc>
      </w:tr>
      <w:tr w:rsidR="00892691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8926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8926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89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89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89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Pr="00CD5824" w:rsidRDefault="00892691" w:rsidP="0089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1" w:rsidRDefault="00892691" w:rsidP="00892691">
            <w:pPr>
              <w:jc w:val="center"/>
            </w:pPr>
            <w:r w:rsidRPr="0072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119,651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A86966" w:rsidRDefault="00055D1A" w:rsidP="00C6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6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</w:t>
            </w:r>
            <w:r w:rsidR="00CD5824" w:rsidRPr="000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A86966" w:rsidRDefault="00560D76" w:rsidP="00C6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B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6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B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6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D5824" w:rsidRPr="001B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B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60D76" w:rsidP="0056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</w:t>
            </w:r>
            <w:r w:rsidR="00CD5824" w:rsidRPr="001B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A86966" w:rsidP="00A8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A86966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Default="00A86966" w:rsidP="00A86966">
            <w:pPr>
              <w:jc w:val="center"/>
            </w:pPr>
            <w:r w:rsidRPr="001A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5252,184</w:t>
            </w:r>
          </w:p>
        </w:tc>
      </w:tr>
      <w:tr w:rsidR="00A86966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Default="00A86966" w:rsidP="00A86966">
            <w:pPr>
              <w:jc w:val="center"/>
            </w:pPr>
            <w:r w:rsidRPr="001A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5252,184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65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6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  <w:r w:rsidRPr="000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6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05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  <w:r w:rsidRPr="000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«Формирование современной городской среды на территории Анастасьевского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A8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 городской среды на территории Анастасьевского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="00A8696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696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86966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Default="00C654EE" w:rsidP="00A869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="00A86966" w:rsidRPr="00D5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86966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Default="00C654EE" w:rsidP="00C65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="00A86966" w:rsidRPr="00D5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6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55D1A" w:rsidRPr="0005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05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05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6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6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6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4EE" w:rsidP="00C6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A86966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Default="00C654EE" w:rsidP="00C65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86966" w:rsidRPr="00D2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A86966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Pr="00CD5824" w:rsidRDefault="00A8696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6" w:rsidRDefault="00C654EE" w:rsidP="00C65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86966" w:rsidRPr="00D2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72DA" w:rsidP="006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72D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9,216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72D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9,216</w:t>
            </w:r>
          </w:p>
        </w:tc>
      </w:tr>
      <w:tr w:rsidR="006072DA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Default="006072DA" w:rsidP="006072DA">
            <w:pPr>
              <w:jc w:val="center"/>
            </w:pPr>
            <w:r w:rsidRPr="008D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9,216</w:t>
            </w:r>
          </w:p>
        </w:tc>
      </w:tr>
      <w:tr w:rsidR="006072DA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Default="006072DA" w:rsidP="006072DA">
            <w:pPr>
              <w:jc w:val="center"/>
            </w:pPr>
            <w:r w:rsidRPr="008D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9,216</w:t>
            </w:r>
          </w:p>
        </w:tc>
      </w:tr>
      <w:tr w:rsidR="006072DA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Default="006072DA" w:rsidP="006072DA">
            <w:pPr>
              <w:jc w:val="center"/>
            </w:pPr>
            <w:r w:rsidRPr="008D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9,216</w:t>
            </w:r>
          </w:p>
        </w:tc>
      </w:tr>
      <w:tr w:rsidR="006072DA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Default="006072DA" w:rsidP="006072DA">
            <w:pPr>
              <w:jc w:val="center"/>
            </w:pPr>
            <w:r w:rsidRPr="008D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9,216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Анастасьевского сельского поселения  Хабаровского </w:t>
            </w: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55D1A" w:rsidRDefault="00055D1A" w:rsidP="006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60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Pr="000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,94</w:t>
            </w:r>
            <w:r w:rsidR="0060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55D1A" w:rsidRDefault="00CD5824" w:rsidP="006072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55D1A" w:rsidRPr="000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0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Pr="000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55D1A" w:rsidRPr="0005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  <w:r w:rsidR="0060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55D1A" w:rsidRDefault="00CD5824" w:rsidP="006072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5D1A" w:rsidRPr="0005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05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5D1A" w:rsidRPr="0005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72DA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Default="006072DA" w:rsidP="006072DA">
            <w:pPr>
              <w:jc w:val="center"/>
            </w:pPr>
            <w:r w:rsidRPr="00CF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2576,943</w:t>
            </w:r>
          </w:p>
        </w:tc>
      </w:tr>
      <w:tr w:rsidR="006072DA" w:rsidRPr="00CD5824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Pr="00CD5824" w:rsidRDefault="006072DA" w:rsidP="00607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DA" w:rsidRDefault="006072DA" w:rsidP="006072DA">
            <w:pPr>
              <w:jc w:val="center"/>
            </w:pPr>
            <w:r w:rsidRPr="00CF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2576,943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55D1A" w:rsidRDefault="00CD5824" w:rsidP="006072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D1A" w:rsidRPr="0005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5D1A" w:rsidRPr="0005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072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</w:tr>
      <w:tr w:rsidR="00CD5824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434765" w:rsidP="006072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</w:tr>
      <w:tr w:rsidR="00CD5824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72DA" w:rsidP="006072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CD5824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434765" w:rsidP="006072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434765" w:rsidP="006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CD5824" w:rsidRPr="0043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72DA" w:rsidP="006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72DA" w:rsidP="006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C4E1B" w:rsidP="005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765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65" w:rsidRPr="00CD5824" w:rsidRDefault="00434765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65" w:rsidRPr="00CD5824" w:rsidRDefault="0043476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65" w:rsidRPr="00CD5824" w:rsidRDefault="0043476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65" w:rsidRPr="00CD5824" w:rsidRDefault="0043476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65" w:rsidRPr="00CD5824" w:rsidRDefault="0043476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65" w:rsidRPr="00CD5824" w:rsidRDefault="0043476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65" w:rsidRDefault="00434765" w:rsidP="006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C15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65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B5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2D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Pr="00056C15" w:rsidRDefault="00056C15" w:rsidP="0005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43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281,918</w:t>
            </w:r>
          </w:p>
        </w:tc>
      </w:tr>
      <w:tr w:rsidR="00056C15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65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B5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2D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05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43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281,918</w:t>
            </w:r>
          </w:p>
        </w:tc>
      </w:tr>
      <w:tr w:rsidR="00056C15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65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B5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2D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05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43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216,530</w:t>
            </w:r>
          </w:p>
        </w:tc>
      </w:tr>
      <w:tr w:rsidR="00056C15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65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B5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2D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43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65,388</w:t>
            </w:r>
          </w:p>
        </w:tc>
      </w:tr>
      <w:tr w:rsidR="00056C15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65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B5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2D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43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281,920</w:t>
            </w:r>
          </w:p>
        </w:tc>
      </w:tr>
      <w:tr w:rsidR="00056C15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65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B5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2D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43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281,920</w:t>
            </w:r>
          </w:p>
        </w:tc>
      </w:tr>
      <w:tr w:rsidR="00056C15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65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B5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2D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43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216,530</w:t>
            </w:r>
          </w:p>
        </w:tc>
      </w:tr>
      <w:tr w:rsidR="00056C15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65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B5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2D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A07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5" w:rsidRDefault="00056C15" w:rsidP="0043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65,390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434765" w:rsidP="0060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0806D7" w:rsidRDefault="00CD5824" w:rsidP="000806D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депутатов                                 </w:t>
      </w:r>
      <w:r w:rsidR="00080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А.М. Нальгиев</w:t>
      </w:r>
      <w:r w:rsidR="00CC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D5824" w:rsidRPr="00CC5977" w:rsidRDefault="00CC5977" w:rsidP="00CC5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1.5. Приложение 12 изложить в следующей редакции:</w:t>
      </w:r>
    </w:p>
    <w:p w:rsidR="00E51849" w:rsidRPr="00CD5824" w:rsidRDefault="00E51849" w:rsidP="00E51849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C59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E51849" w:rsidRPr="00CD5824" w:rsidRDefault="00E51849" w:rsidP="00E5184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решению Совета депутатов</w:t>
      </w:r>
    </w:p>
    <w:p w:rsidR="00E51849" w:rsidRDefault="00E51849" w:rsidP="00E5184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Анастасьевского сельского поселения  </w:t>
      </w:r>
    </w:p>
    <w:p w:rsidR="00E51849" w:rsidRDefault="00E51849" w:rsidP="00E5184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Хабаровского муниципального района </w:t>
      </w:r>
    </w:p>
    <w:p w:rsidR="00E51849" w:rsidRPr="00CD5824" w:rsidRDefault="00E51849" w:rsidP="00E51849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CD58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Хабаровского края</w:t>
      </w:r>
    </w:p>
    <w:p w:rsidR="00CD5824" w:rsidRPr="00CD5824" w:rsidRDefault="00E51849" w:rsidP="00BF4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Pr="00CD5824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26.12.2018    </w:t>
      </w:r>
      <w:r w:rsidRPr="00CD58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14-5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Анастасьевского сельского поселения на 2019 год и на плановый период 2020 и 2021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CD5824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 администратора доходов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D7F6F" w:rsidP="006D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-998</w:t>
            </w:r>
            <w:r w:rsidR="00CD5824"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D7F6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D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</w:t>
            </w:r>
            <w:r w:rsidR="006D7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8244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C3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-11738,647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-11940,770</w:t>
            </w:r>
          </w:p>
        </w:tc>
      </w:tr>
      <w:tr w:rsidR="006D7F6F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Default="006D7F6F" w:rsidP="006D7F6F">
            <w:pPr>
              <w:jc w:val="center"/>
            </w:pPr>
            <w:r w:rsidRPr="00C3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-18244,297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-11738,647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-11940,770</w:t>
            </w:r>
          </w:p>
        </w:tc>
      </w:tr>
      <w:tr w:rsidR="006D7F6F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Default="006D7F6F" w:rsidP="006D7F6F">
            <w:pPr>
              <w:jc w:val="center"/>
            </w:pPr>
            <w:r w:rsidRPr="00C3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-18244,297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-11738,647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-11940,770</w:t>
            </w:r>
          </w:p>
        </w:tc>
      </w:tr>
      <w:tr w:rsidR="006D7F6F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Default="006D7F6F" w:rsidP="006D7F6F">
            <w:pPr>
              <w:jc w:val="center"/>
            </w:pPr>
            <w:r w:rsidRPr="00C3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-18244,297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-11738,647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-11940,770</w:t>
            </w:r>
          </w:p>
        </w:tc>
      </w:tr>
      <w:tr w:rsidR="00DC3B19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9" w:rsidRPr="00CD5824" w:rsidRDefault="00DC3B19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9" w:rsidRPr="00CD5824" w:rsidRDefault="00DC3B19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9" w:rsidRPr="00CD5824" w:rsidRDefault="00DC3B19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9" w:rsidRDefault="00DC3B19" w:rsidP="006D7F6F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6D7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245,9</w:t>
            </w:r>
            <w:r w:rsidRPr="004D36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6D7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9" w:rsidRPr="00CD5824" w:rsidRDefault="00DC3B19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11738,647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9" w:rsidRPr="00CD5824" w:rsidRDefault="00DC3B19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11940,770</w:t>
            </w:r>
          </w:p>
        </w:tc>
      </w:tr>
      <w:tr w:rsidR="006D7F6F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Default="006D7F6F" w:rsidP="006D7F6F">
            <w:pPr>
              <w:jc w:val="center"/>
            </w:pPr>
            <w:r w:rsidRPr="00E93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17245,994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11738,647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11940,770</w:t>
            </w:r>
          </w:p>
        </w:tc>
      </w:tr>
      <w:tr w:rsidR="006D7F6F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Default="006D7F6F" w:rsidP="006D7F6F">
            <w:pPr>
              <w:jc w:val="center"/>
            </w:pPr>
            <w:r w:rsidRPr="00E93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17245,994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11738,647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11940,770</w:t>
            </w:r>
          </w:p>
        </w:tc>
      </w:tr>
      <w:tr w:rsidR="006D7F6F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Default="006D7F6F" w:rsidP="006D7F6F">
            <w:pPr>
              <w:jc w:val="center"/>
            </w:pPr>
            <w:r w:rsidRPr="00E93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17245,994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11738,647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F" w:rsidRPr="00CD5824" w:rsidRDefault="006D7F6F" w:rsidP="006D7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11940,770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BF4EB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Совета депутатов</w:t>
      </w:r>
      <w:r w:rsidR="00BF4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4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4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4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4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Нальгиев</w:t>
      </w:r>
      <w:r w:rsidR="00BF4E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4EB3" w:rsidRPr="002A7DC4" w:rsidRDefault="00BF4EB3" w:rsidP="00BF4E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в Информационном бюллетене Анастасьевского сельского поселения Хабаровского муниципального района.</w:t>
      </w:r>
    </w:p>
    <w:p w:rsidR="00BF4EB3" w:rsidRPr="002A7DC4" w:rsidRDefault="00BF4EB3" w:rsidP="00BF4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EB3" w:rsidRPr="002A7DC4" w:rsidRDefault="00BF4EB3" w:rsidP="00BF4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А.М. Нальгиев</w:t>
      </w:r>
    </w:p>
    <w:p w:rsidR="00BF4EB3" w:rsidRPr="002A7DC4" w:rsidRDefault="00BF4EB3" w:rsidP="00BF4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EB3" w:rsidRPr="002A7DC4" w:rsidRDefault="00BF4EB3" w:rsidP="00BF4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М.М. Рахматуллин 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F1E" w:rsidRDefault="00746F1E"/>
    <w:sectPr w:rsidR="00746F1E" w:rsidSect="00CD5824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17" w:rsidRDefault="00B41B17">
      <w:pPr>
        <w:spacing w:after="0" w:line="240" w:lineRule="auto"/>
      </w:pPr>
      <w:r>
        <w:separator/>
      </w:r>
    </w:p>
  </w:endnote>
  <w:endnote w:type="continuationSeparator" w:id="0">
    <w:p w:rsidR="00B41B17" w:rsidRDefault="00B4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17" w:rsidRDefault="00B41B17">
      <w:pPr>
        <w:spacing w:after="0" w:line="240" w:lineRule="auto"/>
      </w:pPr>
      <w:r>
        <w:separator/>
      </w:r>
    </w:p>
  </w:footnote>
  <w:footnote w:type="continuationSeparator" w:id="0">
    <w:p w:rsidR="00B41B17" w:rsidRDefault="00B4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C9" w:rsidRDefault="003946C9" w:rsidP="00CD5824">
    <w:pPr>
      <w:pStyle w:val="a8"/>
    </w:pPr>
  </w:p>
  <w:p w:rsidR="003946C9" w:rsidRDefault="003946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53"/>
    <w:rsid w:val="00021F80"/>
    <w:rsid w:val="00055D1A"/>
    <w:rsid w:val="00056C15"/>
    <w:rsid w:val="000617E5"/>
    <w:rsid w:val="00071D35"/>
    <w:rsid w:val="000806D7"/>
    <w:rsid w:val="0008658D"/>
    <w:rsid w:val="000B005F"/>
    <w:rsid w:val="000F5C8A"/>
    <w:rsid w:val="001B502B"/>
    <w:rsid w:val="001C0164"/>
    <w:rsid w:val="00201153"/>
    <w:rsid w:val="00215DC9"/>
    <w:rsid w:val="0025323D"/>
    <w:rsid w:val="00263F28"/>
    <w:rsid w:val="00285C66"/>
    <w:rsid w:val="002E6B74"/>
    <w:rsid w:val="00314D71"/>
    <w:rsid w:val="0032305D"/>
    <w:rsid w:val="00341E62"/>
    <w:rsid w:val="0035365C"/>
    <w:rsid w:val="00390AD3"/>
    <w:rsid w:val="003946C9"/>
    <w:rsid w:val="003A7D58"/>
    <w:rsid w:val="003B18AF"/>
    <w:rsid w:val="003B7687"/>
    <w:rsid w:val="003E1BDB"/>
    <w:rsid w:val="003E2B8B"/>
    <w:rsid w:val="003F749B"/>
    <w:rsid w:val="004035A8"/>
    <w:rsid w:val="00434765"/>
    <w:rsid w:val="004868FB"/>
    <w:rsid w:val="00497698"/>
    <w:rsid w:val="004A2134"/>
    <w:rsid w:val="004B1601"/>
    <w:rsid w:val="004D2252"/>
    <w:rsid w:val="004D6B25"/>
    <w:rsid w:val="004F1411"/>
    <w:rsid w:val="00516917"/>
    <w:rsid w:val="00517F2C"/>
    <w:rsid w:val="005468D7"/>
    <w:rsid w:val="00560D76"/>
    <w:rsid w:val="00596740"/>
    <w:rsid w:val="005A1F39"/>
    <w:rsid w:val="005A2859"/>
    <w:rsid w:val="005B7DBE"/>
    <w:rsid w:val="005C36C1"/>
    <w:rsid w:val="005C4E1B"/>
    <w:rsid w:val="005E4F7D"/>
    <w:rsid w:val="00604B46"/>
    <w:rsid w:val="006072DA"/>
    <w:rsid w:val="00677A37"/>
    <w:rsid w:val="00686842"/>
    <w:rsid w:val="0069470B"/>
    <w:rsid w:val="006D1131"/>
    <w:rsid w:val="006D1C64"/>
    <w:rsid w:val="006D7F6F"/>
    <w:rsid w:val="00714869"/>
    <w:rsid w:val="0074290D"/>
    <w:rsid w:val="00746F1E"/>
    <w:rsid w:val="0082741A"/>
    <w:rsid w:val="00852008"/>
    <w:rsid w:val="00892691"/>
    <w:rsid w:val="008C0339"/>
    <w:rsid w:val="008C1225"/>
    <w:rsid w:val="008D4A22"/>
    <w:rsid w:val="008E7703"/>
    <w:rsid w:val="00951F54"/>
    <w:rsid w:val="009678F3"/>
    <w:rsid w:val="009766CB"/>
    <w:rsid w:val="00981F95"/>
    <w:rsid w:val="0098541E"/>
    <w:rsid w:val="009C47D0"/>
    <w:rsid w:val="009C5B5F"/>
    <w:rsid w:val="009D69F4"/>
    <w:rsid w:val="009E5952"/>
    <w:rsid w:val="00A23544"/>
    <w:rsid w:val="00A34CC8"/>
    <w:rsid w:val="00A6358D"/>
    <w:rsid w:val="00A86966"/>
    <w:rsid w:val="00AA4441"/>
    <w:rsid w:val="00B41B17"/>
    <w:rsid w:val="00B46581"/>
    <w:rsid w:val="00B64DDE"/>
    <w:rsid w:val="00B6656B"/>
    <w:rsid w:val="00B962EF"/>
    <w:rsid w:val="00BC54CD"/>
    <w:rsid w:val="00BC60E1"/>
    <w:rsid w:val="00BF4EB3"/>
    <w:rsid w:val="00C21815"/>
    <w:rsid w:val="00C654EE"/>
    <w:rsid w:val="00C70E57"/>
    <w:rsid w:val="00C82DD6"/>
    <w:rsid w:val="00CC5977"/>
    <w:rsid w:val="00CD33E7"/>
    <w:rsid w:val="00CD5824"/>
    <w:rsid w:val="00D05831"/>
    <w:rsid w:val="00D17BF7"/>
    <w:rsid w:val="00D5269D"/>
    <w:rsid w:val="00D85249"/>
    <w:rsid w:val="00D9428E"/>
    <w:rsid w:val="00D944B0"/>
    <w:rsid w:val="00DC3B19"/>
    <w:rsid w:val="00E1549B"/>
    <w:rsid w:val="00E2238D"/>
    <w:rsid w:val="00E23B49"/>
    <w:rsid w:val="00E334D1"/>
    <w:rsid w:val="00E51849"/>
    <w:rsid w:val="00E577D9"/>
    <w:rsid w:val="00E9090A"/>
    <w:rsid w:val="00EA476D"/>
    <w:rsid w:val="00ED2B44"/>
    <w:rsid w:val="00F02117"/>
    <w:rsid w:val="00F04ECD"/>
    <w:rsid w:val="00F3744A"/>
    <w:rsid w:val="00F87D9A"/>
    <w:rsid w:val="00FC5FC2"/>
    <w:rsid w:val="00FD6025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2020-01-11T02:54:00Z</cp:lastPrinted>
  <dcterms:created xsi:type="dcterms:W3CDTF">2020-02-20T08:53:00Z</dcterms:created>
  <dcterms:modified xsi:type="dcterms:W3CDTF">2020-02-20T08:53:00Z</dcterms:modified>
</cp:coreProperties>
</file>